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D80" w:rsidRPr="005E17F3" w:rsidRDefault="009E217D" w:rsidP="005E17F3">
      <w:pPr>
        <w:tabs>
          <w:tab w:val="left" w:pos="58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F3">
        <w:rPr>
          <w:rFonts w:ascii="Times New Roman" w:hAnsi="Times New Roman" w:cs="Times New Roman"/>
          <w:b/>
          <w:sz w:val="28"/>
          <w:szCs w:val="28"/>
        </w:rPr>
        <w:t>ИНФОРМАЦИЯ ДЛЯ СОИСКАТЕЛЕЙ!</w:t>
      </w:r>
    </w:p>
    <w:p w:rsidR="009E217D" w:rsidRPr="005E17F3" w:rsidRDefault="009E217D" w:rsidP="005E17F3">
      <w:pPr>
        <w:tabs>
          <w:tab w:val="left" w:pos="58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17D" w:rsidRPr="005E17F3" w:rsidRDefault="009E217D" w:rsidP="005E17F3">
      <w:pPr>
        <w:tabs>
          <w:tab w:val="left" w:pos="58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E17F3">
        <w:rPr>
          <w:rFonts w:ascii="Times New Roman" w:hAnsi="Times New Roman" w:cs="Times New Roman"/>
          <w:b/>
          <w:sz w:val="28"/>
          <w:szCs w:val="28"/>
        </w:rPr>
        <w:t>ЗАНЯТИЯ ПО ИСТОРИИ И ФИЛОСОФИИ  НАУКИ  С ПОСЛЕДУЮЩЕЙ СДАЧЕЙ КАНДИДАТСКОГО ЭКЗАМЕНА  ДЛЯ СОИСКАТЕЛЕЙ СОСТОЯТСЯ 28 НОЯБРЯ  В 10.00 НА КАФЕ</w:t>
      </w:r>
      <w:r w:rsidR="003E0D91" w:rsidRPr="005E17F3">
        <w:rPr>
          <w:rFonts w:ascii="Times New Roman" w:hAnsi="Times New Roman" w:cs="Times New Roman"/>
          <w:b/>
          <w:sz w:val="28"/>
          <w:szCs w:val="28"/>
        </w:rPr>
        <w:t xml:space="preserve">ДРЕ ФИЛОСОФИИ </w:t>
      </w:r>
      <w:r w:rsidR="005E17F3">
        <w:rPr>
          <w:rFonts w:ascii="Times New Roman" w:hAnsi="Times New Roman" w:cs="Times New Roman"/>
          <w:b/>
          <w:sz w:val="28"/>
          <w:szCs w:val="28"/>
        </w:rPr>
        <w:t xml:space="preserve">(ул. </w:t>
      </w:r>
      <w:proofErr w:type="spellStart"/>
      <w:proofErr w:type="gramEnd"/>
      <w:r w:rsidR="005E17F3">
        <w:rPr>
          <w:rFonts w:ascii="Times New Roman" w:hAnsi="Times New Roman" w:cs="Times New Roman"/>
          <w:b/>
          <w:sz w:val="28"/>
          <w:szCs w:val="28"/>
        </w:rPr>
        <w:t>Медкадры</w:t>
      </w:r>
      <w:proofErr w:type="spellEnd"/>
      <w:r w:rsidR="005E17F3">
        <w:rPr>
          <w:rFonts w:ascii="Times New Roman" w:hAnsi="Times New Roman" w:cs="Times New Roman"/>
          <w:b/>
          <w:sz w:val="28"/>
          <w:szCs w:val="28"/>
        </w:rPr>
        <w:t xml:space="preserve"> 6)</w:t>
      </w:r>
      <w:bookmarkStart w:id="0" w:name="_GoBack"/>
      <w:bookmarkEnd w:id="0"/>
    </w:p>
    <w:p w:rsidR="009E217D" w:rsidRPr="005E17F3" w:rsidRDefault="003E0D91" w:rsidP="005E17F3">
      <w:pPr>
        <w:tabs>
          <w:tab w:val="left" w:pos="58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7F3">
        <w:rPr>
          <w:rFonts w:ascii="Times New Roman" w:hAnsi="Times New Roman" w:cs="Times New Roman"/>
          <w:b/>
          <w:sz w:val="28"/>
          <w:szCs w:val="28"/>
        </w:rPr>
        <w:t xml:space="preserve">(ТРИ ПАРЫ ПОДРЯД). </w:t>
      </w:r>
      <w:proofErr w:type="gramStart"/>
      <w:r w:rsidR="009E217D" w:rsidRPr="005E17F3">
        <w:rPr>
          <w:rFonts w:ascii="Times New Roman" w:hAnsi="Times New Roman" w:cs="Times New Roman"/>
          <w:b/>
          <w:sz w:val="28"/>
          <w:szCs w:val="28"/>
        </w:rPr>
        <w:t>ДАЛЬНЕЙШИЕ ЗАНЯТИЯ БУДУТ ПРОХОДИТЬ В ДИСТАЦИОННОМ ФОРМАТЕ</w:t>
      </w:r>
      <w:r w:rsidRPr="005E17F3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9E217D" w:rsidRPr="005E17F3" w:rsidRDefault="009E217D">
      <w:pPr>
        <w:tabs>
          <w:tab w:val="left" w:pos="58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E217D" w:rsidRPr="005E17F3" w:rsidSect="003C6BC2">
      <w:pgSz w:w="11906" w:h="16838"/>
      <w:pgMar w:top="993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34756"/>
    <w:multiLevelType w:val="hybridMultilevel"/>
    <w:tmpl w:val="C974F3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DB96F42"/>
    <w:multiLevelType w:val="hybridMultilevel"/>
    <w:tmpl w:val="EB141AE6"/>
    <w:lvl w:ilvl="0" w:tplc="30FA4F7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034ED9"/>
    <w:multiLevelType w:val="hybridMultilevel"/>
    <w:tmpl w:val="B2947700"/>
    <w:lvl w:ilvl="0" w:tplc="79D44B5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4D783A00"/>
    <w:multiLevelType w:val="hybridMultilevel"/>
    <w:tmpl w:val="E378265E"/>
    <w:lvl w:ilvl="0" w:tplc="F544F3B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75F8788E"/>
    <w:multiLevelType w:val="hybridMultilevel"/>
    <w:tmpl w:val="19124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78C"/>
    <w:rsid w:val="000B22EE"/>
    <w:rsid w:val="000D0E65"/>
    <w:rsid w:val="0025491F"/>
    <w:rsid w:val="00313C90"/>
    <w:rsid w:val="0038308D"/>
    <w:rsid w:val="003C6BC2"/>
    <w:rsid w:val="003E0D91"/>
    <w:rsid w:val="00405CFA"/>
    <w:rsid w:val="004C5065"/>
    <w:rsid w:val="00563D47"/>
    <w:rsid w:val="00577ACB"/>
    <w:rsid w:val="005D2B9E"/>
    <w:rsid w:val="005E17F3"/>
    <w:rsid w:val="006A19AE"/>
    <w:rsid w:val="00713B79"/>
    <w:rsid w:val="00723CB3"/>
    <w:rsid w:val="007A0D77"/>
    <w:rsid w:val="00853C4F"/>
    <w:rsid w:val="00875CEE"/>
    <w:rsid w:val="008A0634"/>
    <w:rsid w:val="008D729C"/>
    <w:rsid w:val="00951D80"/>
    <w:rsid w:val="009D3C2E"/>
    <w:rsid w:val="009E217D"/>
    <w:rsid w:val="00AE30E4"/>
    <w:rsid w:val="00AE6498"/>
    <w:rsid w:val="00BC0D42"/>
    <w:rsid w:val="00CB1F78"/>
    <w:rsid w:val="00D0478C"/>
    <w:rsid w:val="00DC240A"/>
    <w:rsid w:val="00FA2EF0"/>
    <w:rsid w:val="00FB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D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9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0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5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2026-07-23T02:53:00Z</cp:lastPrinted>
  <dcterms:created xsi:type="dcterms:W3CDTF">2026-09-30T06:36:00Z</dcterms:created>
  <dcterms:modified xsi:type="dcterms:W3CDTF">2026-09-30T06:38:00Z</dcterms:modified>
</cp:coreProperties>
</file>