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BF0" w:rsidRDefault="00070577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Перечень практических навыков на зачет 4 семестр</w:t>
      </w:r>
    </w:p>
    <w:p w:rsidR="00070577" w:rsidRDefault="00070577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bookmarkStart w:id="0" w:name="_GoBack"/>
      <w:bookmarkEnd w:id="0"/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1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3.3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№2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1.6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№3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3.7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№4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4.5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№5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2.8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№6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2.4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№7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1.3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№8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3.2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№9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1.2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0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3.1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lastRenderedPageBreak/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1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4.4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2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2.5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3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1.6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4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2.7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5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2.6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6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1.8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7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2.1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8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4.8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9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3.6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2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0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4.7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2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1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3.8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2</w:t>
      </w:r>
      <w:r w:rsidRPr="00297605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2</w:t>
      </w:r>
      <w:r w:rsidRPr="002976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Пациенту показано удаление 4.6 зуба с сохраненной коронкой</w:t>
      </w:r>
    </w:p>
    <w:p w:rsidR="00111BF0" w:rsidRPr="00297605" w:rsidRDefault="00111BF0" w:rsidP="00111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</w:p>
    <w:p w:rsidR="00111BF0" w:rsidRPr="00297605" w:rsidRDefault="00111BF0" w:rsidP="00111B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2. Продемонстрируйте технику удаления.</w:t>
      </w:r>
    </w:p>
    <w:p w:rsidR="007E32FC" w:rsidRDefault="007E32FC"/>
    <w:sectPr w:rsidR="007E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AAB"/>
    <w:rsid w:val="00070577"/>
    <w:rsid w:val="000D6AAB"/>
    <w:rsid w:val="00111BF0"/>
    <w:rsid w:val="002C6884"/>
    <w:rsid w:val="007E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B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B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2023-04-08T12:48:00Z</dcterms:created>
  <dcterms:modified xsi:type="dcterms:W3CDTF">2023-04-08T12:52:00Z</dcterms:modified>
</cp:coreProperties>
</file>