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21 февраля 2014 г. N 31377</w:t>
      </w:r>
    </w:p>
    <w:p w:rsidR="00510410" w:rsidRDefault="0051041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20 января 2014 г. N 22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ПЕРЕЧНЕЙ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ПРОФЕССИЙ И СПЕЦИАЛЬНОСТЕЙ СРЕДНЕГО ПРОФЕССИОНАЛЬНОГО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ОБРАЗОВАНИЯ, РЕАЛИЗАЦИЯ ОБРАЗОВАТЕЛЬНЫХ ПРОГРАММ ПО КОТОРЫМ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НЕ ДОПУСКАЕТСЯ С ПРИМЕНЕНИЕМ ИСКЛЮЧИТЕЛЬНО </w:t>
      </w:r>
      <w:proofErr w:type="gramStart"/>
      <w:r>
        <w:rPr>
          <w:rFonts w:ascii="Calibri" w:hAnsi="Calibri" w:cs="Calibri"/>
          <w:b/>
          <w:bCs/>
        </w:rPr>
        <w:t>ЭЛЕКТРОННОГО</w:t>
      </w:r>
      <w:proofErr w:type="gramEnd"/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ОБУЧЕНИЯ, ДИСТАНЦИОННЫХ ОБРАЗОВАТЕЛЬНЫХ ТЕХНОЛОГИЙ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3 статьи 16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</w:t>
      </w:r>
      <w:proofErr w:type="gramStart"/>
      <w:r>
        <w:rPr>
          <w:rFonts w:ascii="Calibri" w:hAnsi="Calibri" w:cs="Calibri"/>
        </w:rPr>
        <w:t xml:space="preserve">N 48, ст. 6165), </w:t>
      </w:r>
      <w:hyperlink r:id="rId5" w:history="1">
        <w:r>
          <w:rPr>
            <w:rFonts w:ascii="Calibri" w:hAnsi="Calibri" w:cs="Calibri"/>
            <w:color w:val="0000FF"/>
          </w:rPr>
          <w:t>подпунктом 5.2.4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официальный интернет-портал правовой информации http://www.pravo.gov.ru, 4 января 2014 г.), приказываю:</w:t>
      </w:r>
      <w:proofErr w:type="gramEnd"/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Утвердить: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</w:t>
      </w:r>
      <w:hyperlink w:anchor="Par34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перечень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</w:t>
      </w:r>
      <w:hyperlink w:anchor="Par1224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.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Приложение N 1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 января 2014 г. N 22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510410" w:rsidSect="00CD79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4"/>
      <w:bookmarkEnd w:id="2"/>
      <w:r>
        <w:rPr>
          <w:rFonts w:ascii="Calibri" w:hAnsi="Calibri" w:cs="Calibri"/>
          <w:b/>
          <w:bCs/>
        </w:rPr>
        <w:t>ПЕРЕЧЕНЬ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ПРОФЕССИЙ СРЕДНЕГО ПРОФЕССИОНАЛЬНОГО ОБРАЗОВАНИЯ,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РЕАЛИЗАЦИЯ ОБРАЗОВАТЕЛЬНЫХ </w:t>
      </w:r>
      <w:proofErr w:type="gramStart"/>
      <w:r>
        <w:rPr>
          <w:rFonts w:ascii="Calibri" w:hAnsi="Calibri" w:cs="Calibri"/>
          <w:b/>
          <w:bCs/>
        </w:rPr>
        <w:t>ПРОГРАММ</w:t>
      </w:r>
      <w:proofErr w:type="gramEnd"/>
      <w:r>
        <w:rPr>
          <w:rFonts w:ascii="Calibri" w:hAnsi="Calibri" w:cs="Calibri"/>
          <w:b/>
          <w:bCs/>
        </w:rPr>
        <w:t xml:space="preserve"> ПО КОТОРЫМ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НЕ ДОПУСКАЕТСЯ С ПРИМЕНЕНИЕМ ИСКЛЮЧИТЕЛЬНО </w:t>
      </w:r>
      <w:proofErr w:type="gramStart"/>
      <w:r>
        <w:rPr>
          <w:rFonts w:ascii="Calibri" w:hAnsi="Calibri" w:cs="Calibri"/>
          <w:b/>
          <w:bCs/>
        </w:rPr>
        <w:t>ЭЛЕКТРОННОГО</w:t>
      </w:r>
      <w:proofErr w:type="gramEnd"/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ОБУЧЕНИЯ, ДИСТАНЦИОННЫХ ОБРАЗОВАТЕЛЬНЫХ ТЕХНОЛОГИЙ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77"/>
        <w:gridCol w:w="4059"/>
        <w:gridCol w:w="5166"/>
      </w:tblGrid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укрупненных групп профессий. Коды профессий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Наименования укрупненных групп профессий. Наименования профессий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Квалификаци</w:t>
            </w:r>
            <w:proofErr w:type="gramStart"/>
            <w:r>
              <w:rPr>
                <w:rFonts w:ascii="Calibri" w:hAnsi="Calibri" w:cs="Calibri"/>
              </w:rPr>
              <w:t>я(</w:t>
            </w:r>
            <w:proofErr w:type="spellStart"/>
            <w:proofErr w:type="gramEnd"/>
            <w:r>
              <w:rPr>
                <w:rFonts w:ascii="Calibri" w:hAnsi="Calibri" w:cs="Calibri"/>
              </w:rPr>
              <w:t>ии</w:t>
            </w:r>
            <w:proofErr w:type="spellEnd"/>
            <w:r>
              <w:rPr>
                <w:rFonts w:ascii="Calibri" w:hAnsi="Calibri" w:cs="Calibri"/>
              </w:rPr>
              <w:t>) квалифицированного рабочего и служащего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43"/>
            <w:bookmarkEnd w:id="3"/>
            <w:r>
              <w:rPr>
                <w:rFonts w:ascii="Calibri" w:hAnsi="Calibri" w:cs="Calibri"/>
              </w:rPr>
              <w:t>МАТЕМАТИЧЕСКИЕ И ЕСТЕСТВЕННЫЕ НАУКИ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" w:name="Par44"/>
            <w:bookmarkEnd w:id="4"/>
            <w:r>
              <w:rPr>
                <w:rFonts w:ascii="Calibri" w:hAnsi="Calibri" w:cs="Calibri"/>
              </w:rPr>
              <w:t>05.00.00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ЗЕМЛЕ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Гидрометнаблюдатель</w:t>
            </w:r>
            <w:proofErr w:type="spellEnd"/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Гидрометнаблюдатель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" w:name="Par50"/>
            <w:bookmarkEnd w:id="5"/>
            <w:r>
              <w:rPr>
                <w:rFonts w:ascii="Calibri" w:hAnsi="Calibri" w:cs="Calibri"/>
              </w:rPr>
              <w:t>ИНЖЕНЕРНОЕ ДЕЛО, ТЕХНОЛОГИИ И ТЕХНИЧЕСКИЕ НАУКИ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" w:name="Par51"/>
            <w:bookmarkEnd w:id="6"/>
            <w:r>
              <w:rPr>
                <w:rFonts w:ascii="Calibri" w:hAnsi="Calibri" w:cs="Calibri"/>
              </w:rPr>
              <w:t>08.00.00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СТРОИТЕЛЬСТВА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арматурных сеток и каркасов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Арматурщик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арматурных сеток и каркасов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трубопроводов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наружных трубопроводов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Монтажник </w:t>
            </w:r>
            <w:proofErr w:type="gramStart"/>
            <w:r>
              <w:rPr>
                <w:rFonts w:ascii="Calibri" w:hAnsi="Calibri" w:cs="Calibri"/>
              </w:rPr>
              <w:t>технологических</w:t>
            </w:r>
            <w:proofErr w:type="gram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трубопроводов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Трубоклад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Трубоклад промышленных железобетонных труб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Трубоклад промышленных кирпичных труб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столярно-плотничных и паркетных работ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Столяр строительный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Плотник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Стекольщик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Паркетчик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общестроительных работ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Арматурщик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Бетонщик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Монтажник по монтажу </w:t>
            </w:r>
            <w:proofErr w:type="gramStart"/>
            <w:r>
              <w:rPr>
                <w:rFonts w:ascii="Calibri" w:hAnsi="Calibri" w:cs="Calibri"/>
              </w:rPr>
              <w:t>стальных</w:t>
            </w:r>
            <w:proofErr w:type="gram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 железобетонных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конструкций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Стропальщик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Электросварщик ручной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отделочных строительных работ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Маляр строительный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каркасно-обшивных конструкций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Облицовщик-плиточник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Облицовщик-мозаичник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Облицовщик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синтетическими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материалами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Штукатур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строительно-монтажным работам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строительный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сборке металлоконструкций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строительный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и оборудования в производстве цемента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(обжигальщик) вращающихся печей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(обжигальщик) шахтных печей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сырьевых мельниц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угольных мельниц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цементных мельниц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08.01.12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технологического оборудования в производстве стеновых и вяжущих материалов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пульта управления оборудованием в производстве строительных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железобетонных изделий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формовочного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Моторист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бетоносмесительных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изделий, конструкций и строительных материалов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строительных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санитарно-технических, вентиляционных систем и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санитарно-технических систем и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систем вентиляции, кондиционирования воздуха, пневмотранспорта и аспирации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Электрогазосварщик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изготовлению деталей и узлов технических систем в строительстве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изготовлению узлов и деталей санитарно-технических систем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изготовлению деталей и узлов систем вентиляции, кондиционирования воздуха, пневмотранспорта и аспирации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изготовлению узлов и деталей технологических трубопроводов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Электромонтажник-наладчик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Электромонтажник-наладчик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электрических сетей и электрооборудования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по распределительным устройствам и вторичным цепям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по кабельным сетям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по освещению и осветительным сетям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08.01.19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по силовым сетям и электрооборудованию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по силовым сетям и электрооборудованию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08.01.21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электрических подъемников (лифтов)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электрических подъемников (лифтов)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08.01.22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путевых машин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железнодорожно-строительных машин и механизмов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дефектоскопной</w:t>
            </w:r>
            <w:proofErr w:type="spellEnd"/>
            <w:r>
              <w:rPr>
                <w:rFonts w:ascii="Calibri" w:hAnsi="Calibri" w:cs="Calibri"/>
              </w:rPr>
              <w:t xml:space="preserve"> тележки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путевых машин и механизмов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146"/>
            <w:bookmarkEnd w:id="7"/>
            <w:r>
              <w:rPr>
                <w:rFonts w:ascii="Calibri" w:hAnsi="Calibri" w:cs="Calibri"/>
              </w:rPr>
              <w:t>11.00.00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ЭЛЕКТРОНИКА, РАДИОТЕХНИКА И СИСТЕМЫ СВЯЗИ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радиоэлектронной аппаратуры и приборов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радиоэлектронной аппаратуры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радиоэлектронной аппаратуры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Регулировщик радиоэлектронной аппаратуры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Слесарь-сборщик радиоэлектронной аппаратуры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по радиоэлектронной аппаратуре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Радиомеханик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Радиомеханик по обслуживанию и ремонту радиотелевизионной аппаратуры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Радиомонтер приемных телевизионных антенн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Радиомеханик по ремонту радиоэлектронного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связи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Монтажник связи - </w:t>
            </w:r>
            <w:proofErr w:type="spellStart"/>
            <w:r>
              <w:rPr>
                <w:rFonts w:ascii="Calibri" w:hAnsi="Calibri" w:cs="Calibri"/>
              </w:rPr>
              <w:t>антенщик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Монтажник связи - кабельщик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Монтажник связи - </w:t>
            </w:r>
            <w:proofErr w:type="spellStart"/>
            <w:r>
              <w:rPr>
                <w:rFonts w:ascii="Calibri" w:hAnsi="Calibri" w:cs="Calibri"/>
              </w:rPr>
              <w:t>линейщик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связи - спайщик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оборудования электросвязи и проводного вещания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станционного оборудования радиофикации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станционного оборудования телеграфной связи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станционного оборудования телефонной связи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Кабельщик-спайщик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линейных сооружений телефонной связи и радиофикации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микроэлектронного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вакуумно-напылительных процессов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диффузионных процессов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наращиванию эпитаксиальных слоев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прецизионной фотолитографии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оборудования </w:t>
            </w:r>
            <w:proofErr w:type="spellStart"/>
            <w:r>
              <w:rPr>
                <w:rFonts w:ascii="Calibri" w:hAnsi="Calibri" w:cs="Calibri"/>
              </w:rPr>
              <w:t>элионных</w:t>
            </w:r>
            <w:proofErr w:type="spellEnd"/>
            <w:r>
              <w:rPr>
                <w:rFonts w:ascii="Calibri" w:hAnsi="Calibri" w:cs="Calibri"/>
              </w:rPr>
              <w:t xml:space="preserve"> процессов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плазмохимических процессов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элионных</w:t>
            </w:r>
            <w:proofErr w:type="spellEnd"/>
            <w:r>
              <w:rPr>
                <w:rFonts w:ascii="Calibri" w:hAnsi="Calibri" w:cs="Calibri"/>
              </w:rPr>
              <w:t xml:space="preserve"> процессов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технологического оборудования (электронная техника)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Наладчик-монтажник испытательного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технологического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изделий электронной техники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деталей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микросварки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изделий электронной техники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микросхем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полупроводниковых приборов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приборов вакуумной электроники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электровакуумных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Сборщик-монтажник в производстве цветных кинескопов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202"/>
            <w:bookmarkEnd w:id="8"/>
            <w:r>
              <w:rPr>
                <w:rFonts w:ascii="Calibri" w:hAnsi="Calibri" w:cs="Calibri"/>
              </w:rPr>
              <w:t>12.00.00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оптического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оптического производства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Оптик-механик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оптических деталей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Оптик-механик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вакуумных установок по нанесению покрытий на оптические детали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Электромеханик по ремонту и обслуживанию </w:t>
            </w:r>
            <w:proofErr w:type="spellStart"/>
            <w:r>
              <w:rPr>
                <w:rFonts w:ascii="Calibri" w:hAnsi="Calibri" w:cs="Calibri"/>
              </w:rPr>
              <w:t>наркознодыхательной</w:t>
            </w:r>
            <w:proofErr w:type="spellEnd"/>
            <w:r>
              <w:rPr>
                <w:rFonts w:ascii="Calibri" w:hAnsi="Calibri" w:cs="Calibri"/>
              </w:rPr>
              <w:t xml:space="preserve"> аппаратуры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Электромеханик по ремонту и обслуживанию </w:t>
            </w:r>
            <w:proofErr w:type="spellStart"/>
            <w:r>
              <w:rPr>
                <w:rFonts w:ascii="Calibri" w:hAnsi="Calibri" w:cs="Calibri"/>
              </w:rPr>
              <w:t>наркознодыхательной</w:t>
            </w:r>
            <w:proofErr w:type="spellEnd"/>
            <w:r>
              <w:rPr>
                <w:rFonts w:ascii="Calibri" w:hAnsi="Calibri" w:cs="Calibri"/>
              </w:rPr>
              <w:t xml:space="preserve"> аппаратуры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медицинского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медицинского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медицинских оптических приборов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медицинских оптических приборов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электронной медицинской аппаратуры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ремонту и обслуживанию электронной медицинской аппаратуры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 протезно-ортопедических изделий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 протезно-ортопедических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" w:name="Par229"/>
            <w:bookmarkEnd w:id="9"/>
            <w:r>
              <w:rPr>
                <w:rFonts w:ascii="Calibri" w:hAnsi="Calibri" w:cs="Calibri"/>
              </w:rPr>
              <w:t>13.00.00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</w:t>
            </w:r>
            <w:proofErr w:type="gramStart"/>
            <w:r>
              <w:rPr>
                <w:rFonts w:ascii="Calibri" w:hAnsi="Calibri" w:cs="Calibri"/>
              </w:rPr>
              <w:t>О-</w:t>
            </w:r>
            <w:proofErr w:type="gramEnd"/>
            <w:r>
              <w:rPr>
                <w:rFonts w:ascii="Calibri" w:hAnsi="Calibri" w:cs="Calibri"/>
              </w:rPr>
              <w:t xml:space="preserve"> И ТЕПЛОЭНЕРГЕТИКА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котлов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блочной системы управления агрегатами (котел-турбина)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котлов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- обходчик по котельному оборудованию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паровых турбин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газотурбинных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Машинист-обходчик по турбинному оборудованию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паровых турбин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обслуживанию оборудования электростанций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ремонту оборудования электростанций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ремонту и обслуживанию автоматики и средств измерений электростанций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ремонту оборудования распределительных устройств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ремонту электрических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ремонту электрооборудования электростанций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оборудования топливоподачи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оборудования электростанций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оборудования тепловых сетей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Слесарь по ремонту оборудования котельных и </w:t>
            </w:r>
            <w:proofErr w:type="spellStart"/>
            <w:r>
              <w:rPr>
                <w:rFonts w:ascii="Calibri" w:hAnsi="Calibri" w:cs="Calibri"/>
              </w:rPr>
              <w:t>пылеприготовительных</w:t>
            </w:r>
            <w:proofErr w:type="spellEnd"/>
            <w:r>
              <w:rPr>
                <w:rFonts w:ascii="Calibri" w:hAnsi="Calibri" w:cs="Calibri"/>
              </w:rPr>
              <w:t xml:space="preserve"> цехов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парогазотурбинного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техническому обслуживанию электростанций и сетей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оперативно-выездной бригады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обслуживанию подстанций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обслуживанию электрооборудования электростанций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эксплуатации распределительных сетей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обслуживанию автоматики и средств измерений электростанций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Электромонтер-линейщик</w:t>
            </w:r>
            <w:proofErr w:type="spellEnd"/>
            <w:r>
              <w:rPr>
                <w:rFonts w:ascii="Calibri" w:hAnsi="Calibri" w:cs="Calibri"/>
              </w:rPr>
              <w:t xml:space="preserve"> по монтажу воздушных линий высокого напряжения и контактной сети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Электромонтер-линейщик</w:t>
            </w:r>
            <w:proofErr w:type="spellEnd"/>
            <w:r>
              <w:rPr>
                <w:rFonts w:ascii="Calibri" w:hAnsi="Calibri" w:cs="Calibri"/>
              </w:rPr>
              <w:t xml:space="preserve"> по монтажу воздушных линий высокого напряжения и контактной сети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электросетей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аппаратуры релейной защиты и автоматики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воздушных линий электропередачи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вторичной коммутации и связи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монтажу кабельных линий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трансформаторов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трансформаторов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сердечников трансформаторов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электрических машин и аппаратов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Испытатель электрических машин, аппаратов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Конролер</w:t>
            </w:r>
            <w:proofErr w:type="spellEnd"/>
            <w:r>
              <w:rPr>
                <w:rFonts w:ascii="Calibri" w:hAnsi="Calibri" w:cs="Calibri"/>
              </w:rPr>
              <w:t xml:space="preserve"> сборки электрических машин, аппаратов и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Обмотчик элементов электрических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электрических машин и аппаратов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обслуживанию электрооборудования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Электромеханик по испытанию и </w:t>
            </w:r>
            <w:r>
              <w:rPr>
                <w:rFonts w:ascii="Calibri" w:hAnsi="Calibri" w:cs="Calibri"/>
              </w:rPr>
              <w:lastRenderedPageBreak/>
              <w:t>ремонту электрооборудования летательных аппаратов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Электромеханик по испытанию и ремонту </w:t>
            </w:r>
            <w:r>
              <w:rPr>
                <w:rFonts w:ascii="Calibri" w:hAnsi="Calibri" w:cs="Calibri"/>
              </w:rPr>
              <w:lastRenderedPageBreak/>
              <w:t>электрооборудования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электроизмерительных приборов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электроизмерительных приборов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Электромонтажник-схемщик</w:t>
            </w:r>
            <w:proofErr w:type="spellEnd"/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Электромонтажник-схемщик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лифтам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лифтам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" w:name="Par296"/>
            <w:bookmarkEnd w:id="10"/>
            <w:r>
              <w:rPr>
                <w:rFonts w:ascii="Calibri" w:hAnsi="Calibri" w:cs="Calibri"/>
              </w:rPr>
              <w:t>15.00.00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холодноштамповочного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холодноштамповочного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автоматических и полуавтоматических линий холодноштамповочного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Штамповщик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Наладчик </w:t>
            </w:r>
            <w:proofErr w:type="spellStart"/>
            <w:r>
              <w:rPr>
                <w:rFonts w:ascii="Calibri" w:hAnsi="Calibri" w:cs="Calibri"/>
              </w:rPr>
              <w:t>кузнечно-прессового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Наладчик </w:t>
            </w:r>
            <w:proofErr w:type="spellStart"/>
            <w:r>
              <w:rPr>
                <w:rFonts w:ascii="Calibri" w:hAnsi="Calibri" w:cs="Calibri"/>
              </w:rPr>
              <w:t>кузнечно-прессового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Оператор-кузнец на автоматических и полуавтоматических линиях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Наладчик сварочного и </w:t>
            </w:r>
            <w:proofErr w:type="spellStart"/>
            <w:r>
              <w:rPr>
                <w:rFonts w:ascii="Calibri" w:hAnsi="Calibri" w:cs="Calibri"/>
              </w:rPr>
              <w:t>газоплазморезательного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Наладчик сварочного и </w:t>
            </w:r>
            <w:proofErr w:type="spellStart"/>
            <w:r>
              <w:rPr>
                <w:rFonts w:ascii="Calibri" w:hAnsi="Calibri" w:cs="Calibri"/>
              </w:rPr>
              <w:t>газоплазморезательного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Электросварщик на автоматических и полуавтоматических машинах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(электросварочные и газосварочные работы)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Газосварщик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Электрогазосварщик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Электросварщик на автоматических и полуавтоматических машинах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Электросварщик ручной сварки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Газорезчик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на лазерных установках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на лазерных установках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на электронно-лучевых сварочных установках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Сварщик на электронно-лучевых сварочных установках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литейного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литейных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формовочных и стержневых машин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лесозаготовительных и трелевочных машин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Машинист-крановщик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трелевочной машины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 на подготовке лесосек, трелевке и вывозке леса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блоков электронно-механических часов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часов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блоков электронно-механических часов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технологического оборудования (по видам оборудования)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технологического оборудования и связанных с ним конструкций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дробильно-размольного оборудования и оборудования для сортировки и обогащения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оборудования атомных электрических станций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оборудования коксохимических производств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оборудования металлургических заводов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сельскохозяйственного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шахтного оборудования на поверхности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в бумажном производстве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в бумажном производстве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деревообрабатывающего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деревообрабатывающего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Наладчик технологического </w:t>
            </w:r>
            <w:r>
              <w:rPr>
                <w:rFonts w:ascii="Calibri" w:hAnsi="Calibri" w:cs="Calibri"/>
              </w:rPr>
              <w:lastRenderedPageBreak/>
              <w:t>оборудования в производстве строительных материалов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Наладчик технологического оборудования в </w:t>
            </w:r>
            <w:r>
              <w:rPr>
                <w:rFonts w:ascii="Calibri" w:hAnsi="Calibri" w:cs="Calibri"/>
              </w:rPr>
              <w:lastRenderedPageBreak/>
              <w:t>производстве строительных материалов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торговому и холодильному оборудованию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Электромеханик по торговому и холодильному оборудованию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холодильных установок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холодильных установок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15.01.19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контрольно-измерительных приборов и автоматики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контрольно-измерительных приборов и автоматики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контрольно-измерительным приборам и автоматике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контрольно-измерительным приборам и автоматике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контрольно-измерительным приборам и автоматике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охранно-пожарной сигнализации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охранно-пожарной сигнализации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Чертежник-конструктор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Чертежник-конструктор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Чертежник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станков и оборудования в механообработке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автоматических линий и агрегатных станков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автоматов и полуавтоматов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станков и манипуляторов с программным управлением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Станочник широкого профиля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шлифовальных станков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шлифовальных станков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Шлифовщик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Станочник (металлообработка)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станков с программным управлением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Станочник широкого профиля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Токарь-универсал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Токарь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Токарь-карусельщик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Токарь-расточник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Токарь-револьверщик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Фрезеровщик-универсал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Зуборезчик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Фрезеровщик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Шевинговальщик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Шлифовщик-универсал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Доводчик-притирщик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Заточник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Зубошлифовщик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Шлифовщик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15.01.30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Слесарь-инструментальщик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механосборочных работ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Слесарь-ремонтник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" w:name="Par412"/>
            <w:bookmarkEnd w:id="11"/>
            <w:r>
              <w:rPr>
                <w:rFonts w:ascii="Calibri" w:hAnsi="Calibri" w:cs="Calibri"/>
              </w:rPr>
              <w:t>18.00.00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ХИМИЧЕСКИЕ ТЕХНОЛОГИИ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по физико-механическим испытаниям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по физико-механическим испытаниям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Лаборант-эколог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Дозиметрист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по анализу газов и пыли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Лаборант-микробиолог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Лаборант-полярографист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спектрального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химического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химико-бактериологического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Пробоотборщик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Аппаратчик-оператор экологических установок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газоразделения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нейтрализации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обессоливания воды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Аппаратчик осаждения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осушки газа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отстаивания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очистки газа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очистки жидкости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очистки сточных 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перегонки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переработки отходов химического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фильтрации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Аппаратчик </w:t>
            </w:r>
            <w:proofErr w:type="spellStart"/>
            <w:r>
              <w:rPr>
                <w:rFonts w:ascii="Calibri" w:hAnsi="Calibri" w:cs="Calibri"/>
              </w:rPr>
              <w:t>химводоочистки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по обслуживанию </w:t>
            </w:r>
            <w:proofErr w:type="spellStart"/>
            <w:r>
              <w:rPr>
                <w:rFonts w:ascii="Calibri" w:hAnsi="Calibri" w:cs="Calibri"/>
              </w:rPr>
              <w:t>пылегазоулавливающих</w:t>
            </w:r>
            <w:proofErr w:type="spellEnd"/>
            <w:r>
              <w:rPr>
                <w:rFonts w:ascii="Calibri" w:hAnsi="Calibri" w:cs="Calibri"/>
              </w:rPr>
              <w:t xml:space="preserve"> установок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изделий строительной керамики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изделий строительной керамики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изделий строительной керамики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производства стекловолокна, стекловолокнистых материалов и изделий стеклопластиков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изготовления </w:t>
            </w:r>
            <w:proofErr w:type="spellStart"/>
            <w:r>
              <w:rPr>
                <w:rFonts w:ascii="Calibri" w:hAnsi="Calibri" w:cs="Calibri"/>
              </w:rPr>
              <w:t>ровинга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изготовления рулонно-конструкционных материалов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кварцевых стекловолокон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непрерывного стекловолокна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оптического стекловолокна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стекловолокна каолинового состава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стеклохолста одностадийным методом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получения штапельного стекловолокна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производства кремнеземных материалов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пульта управления электропечей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установки изготовления гофрированных листовых стеклопластиков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установок изготовления стеклопластиковых конструкций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Размотчик стеклонити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Мастер-изготовитель деталей и изделий из стекла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Выдувальщик стеклоизделий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Кварцеплавильщик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стеклоформующих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Стеклодув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Мастер-обработчик стекла и стеклоизделий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Полировщик стекла и стеклоизделий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Шлифовщик стеклоизделий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Шлифовщик стекла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фарфоровых и фаянсовых изделий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Обжигальщик фарфоровых и фаянсовых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Отливщик фарфоровых и фаянсовых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фарфоровых и фаянсовых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 производстве химических волокон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кручения и вытяжки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кручения и намотки химических волокон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Отделочник химических волокон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Перемотчик нити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Ставильщик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18.01.19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Машинист-оператор в производстве изделий из пластмасс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Литейщик пластмасс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выдувных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гранулирования пластических масс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микструдера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установки самоклеящихся пленок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Машинист экструдера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18.01.20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изделий из пластмасс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листовых материалов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Прессовщик пленочных материалов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пресс-рулонным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 методом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труб и профилей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роторной линии по производству изделий из пластических масс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Машинист-аппаратчик подготовительных процессов в производстве резиновых смесей, резиновых технических изделий и 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приготовления латексной смеси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приготовления резиновых клеев и покрытий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резиновых смесей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Каландровщик резиновых смесей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каландра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пропиточного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резиносмесителя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стрейнера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Составитель навесок ингредиентов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 производстве 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вулканизации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Каландровщик на </w:t>
            </w:r>
            <w:proofErr w:type="spellStart"/>
            <w:r>
              <w:rPr>
                <w:rFonts w:ascii="Calibri" w:hAnsi="Calibri" w:cs="Calibri"/>
              </w:rPr>
              <w:t>обрезинке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металлокордного</w:t>
            </w:r>
            <w:proofErr w:type="spellEnd"/>
            <w:r>
              <w:rPr>
                <w:rFonts w:ascii="Calibri" w:hAnsi="Calibri" w:cs="Calibri"/>
              </w:rPr>
              <w:t xml:space="preserve"> полотна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автокамерного</w:t>
            </w:r>
            <w:proofErr w:type="spellEnd"/>
            <w:r>
              <w:rPr>
                <w:rFonts w:ascii="Calibri" w:hAnsi="Calibri" w:cs="Calibri"/>
              </w:rPr>
              <w:t xml:space="preserve">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протекторного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Сборщик браслетов и </w:t>
            </w:r>
            <w:proofErr w:type="spellStart"/>
            <w:r>
              <w:rPr>
                <w:rFonts w:ascii="Calibri" w:hAnsi="Calibri" w:cs="Calibri"/>
              </w:rPr>
              <w:t>брекеров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безбандажных 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покрышек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Стыковщик</w:t>
            </w:r>
            <w:proofErr w:type="spellEnd"/>
            <w:r>
              <w:rPr>
                <w:rFonts w:ascii="Calibri" w:hAnsi="Calibri" w:cs="Calibri"/>
              </w:rPr>
              <w:t xml:space="preserve"> резиновых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Стыковщик</w:t>
            </w:r>
            <w:proofErr w:type="spellEnd"/>
            <w:r>
              <w:rPr>
                <w:rFonts w:ascii="Calibri" w:hAnsi="Calibri" w:cs="Calibri"/>
              </w:rPr>
              <w:t xml:space="preserve"> текстиля на прессе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Закройщик резиновых изделий и деталей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процессов вулканизации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Вулканизаторщик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Прессовщик-вулканизаторщик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шиномонтажной мастерской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вулканизации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Балансировщик</w:t>
            </w:r>
            <w:proofErr w:type="spellEnd"/>
            <w:r>
              <w:rPr>
                <w:rFonts w:ascii="Calibri" w:hAnsi="Calibri" w:cs="Calibri"/>
              </w:rPr>
              <w:t xml:space="preserve"> 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Вставщик</w:t>
            </w:r>
            <w:proofErr w:type="spellEnd"/>
            <w:r>
              <w:rPr>
                <w:rFonts w:ascii="Calibri" w:hAnsi="Calibri" w:cs="Calibri"/>
              </w:rPr>
              <w:t xml:space="preserve"> камер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Вулканизаторщик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Монтировщик 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Нормализаторщик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Обработчик материалов латексом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Обработчик резиновых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Окрасчик</w:t>
            </w:r>
            <w:proofErr w:type="spellEnd"/>
            <w:r>
              <w:rPr>
                <w:rFonts w:ascii="Calibri" w:hAnsi="Calibri" w:cs="Calibri"/>
              </w:rPr>
              <w:t xml:space="preserve"> резиновых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Ремонтировщик</w:t>
            </w:r>
            <w:proofErr w:type="spellEnd"/>
            <w:r>
              <w:rPr>
                <w:rFonts w:ascii="Calibri" w:hAnsi="Calibri" w:cs="Calibri"/>
              </w:rPr>
              <w:t xml:space="preserve"> резиновых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Шероховщик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 производстве резиновых технических изделий и обуви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Вулканизаторщик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Вырубщик заготовок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Заготовщик резиновых изделий и деталей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Закройщик резиновых изделий и деталей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Клейщик резиновых, полимерных деталей и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агрегата по изготовлению навивочных рукавов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клеевого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оплеточной машины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расплеточной</w:t>
            </w:r>
            <w:proofErr w:type="spellEnd"/>
            <w:r>
              <w:rPr>
                <w:rFonts w:ascii="Calibri" w:hAnsi="Calibri" w:cs="Calibri"/>
              </w:rPr>
              <w:t xml:space="preserve"> машины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Прессовщик-вулканизаторщик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Сборщик резиновых технических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Штамповщик резиновой обуви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18.01.27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технологических насосов и компрессоров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компрессорных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насосных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технологических насосов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технологических компрессоров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осушки газа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18.01.28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нефтепереработки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технологических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Приборист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технологических установок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18.01.30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Аппаратчик-оператор коксохимического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Профессии аппаратчиков и операторов, включенные в ЕТКС, выпуск 7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Газовщик коксовых печей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" w:name="Par570"/>
            <w:bookmarkEnd w:id="12"/>
            <w:r>
              <w:rPr>
                <w:rFonts w:ascii="Calibri" w:hAnsi="Calibri" w:cs="Calibri"/>
              </w:rPr>
              <w:t>19.00.00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ПРОМЫШЛЕННАЯ ЭКОЛОГИЯ И БИОТЕХНОЛОГИИ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Аппаратчик-оператор в биотехнологии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Профессии аппаратчиков и операторов, включенные в ЕТКС, выпуск 29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Лаборант-аналитик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Лаборант-микробиолог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Лаборант-полярографист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пробирного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спектрального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химического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Лаборант химико-бактериального анализа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Пробоотборщик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комбикормового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крупяного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мукомольного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обработки зерна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поточно-автоматической линии (макаронное производство)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поточно-автоматической линии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полуфабриката макаронных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производства сахара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Аппаратчик варки </w:t>
            </w:r>
            <w:proofErr w:type="spellStart"/>
            <w:r>
              <w:rPr>
                <w:rFonts w:ascii="Calibri" w:hAnsi="Calibri" w:cs="Calibri"/>
              </w:rPr>
              <w:t>утфеля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Аппаратчик </w:t>
            </w:r>
            <w:proofErr w:type="spellStart"/>
            <w:r>
              <w:rPr>
                <w:rFonts w:ascii="Calibri" w:hAnsi="Calibri" w:cs="Calibri"/>
              </w:rPr>
              <w:t>дефекосатурации</w:t>
            </w:r>
            <w:proofErr w:type="spellEnd"/>
            <w:r>
              <w:rPr>
                <w:rFonts w:ascii="Calibri" w:hAnsi="Calibri" w:cs="Calibri"/>
              </w:rPr>
              <w:t xml:space="preserve"> диффузионного сока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диффузии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Кондитер сахаристых изделий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Дражировщик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карамели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конфет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Изготовитель </w:t>
            </w:r>
            <w:proofErr w:type="spellStart"/>
            <w:r>
              <w:rPr>
                <w:rFonts w:ascii="Calibri" w:hAnsi="Calibri" w:cs="Calibri"/>
              </w:rPr>
              <w:t>мармеладо-пастильных</w:t>
            </w:r>
            <w:proofErr w:type="spellEnd"/>
            <w:r>
              <w:rPr>
                <w:rFonts w:ascii="Calibri" w:hAnsi="Calibri" w:cs="Calibri"/>
              </w:rPr>
              <w:t xml:space="preserve">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шоколада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расфасовочно-упаковочных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Халвомес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Пивовар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выращивания дрожжей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процесса брожения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фильтрации в пивоваренном производстве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в производстве пищевой продукции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Солодовщик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оборудования в производстве пищевой продукции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производства молочной продукции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пастеризации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Маслодел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Маслодел-мастер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производства цельномолочной и кисломолочной продукции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Сыродел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Сыродел-мастер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19.01.11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мороженого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Вафельщик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Глазировщик мороженого и сырков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Закальщик мороженого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Фризерщик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Переработчик скота и мяса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Жиловщик</w:t>
            </w:r>
            <w:proofErr w:type="spellEnd"/>
            <w:r>
              <w:rPr>
                <w:rFonts w:ascii="Calibri" w:hAnsi="Calibri" w:cs="Calibri"/>
              </w:rPr>
              <w:t xml:space="preserve"> мяса и субпродуктов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мясных полуфабрикатов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Обвальщик мяса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Обработчик птицы и кроликов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Обвальщик тушек птицы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Приготовитель</w:t>
            </w:r>
            <w:proofErr w:type="spellEnd"/>
            <w:r>
              <w:rPr>
                <w:rFonts w:ascii="Calibri" w:hAnsi="Calibri" w:cs="Calibri"/>
              </w:rPr>
              <w:t xml:space="preserve"> кулинарных изделий из мяса птицы и кроликов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Сортировщик тушек птицы и кроликов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процессов колбасного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термической обработки мясопродуктов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автомата по производству вареных колбас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приготовления фарша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Составитель фарша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колбасных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получения растительного масла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гидратации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Вальцовщик сырья и полуфабрикатов </w:t>
            </w:r>
            <w:proofErr w:type="spellStart"/>
            <w:r>
              <w:rPr>
                <w:rFonts w:ascii="Calibri" w:hAnsi="Calibri" w:cs="Calibri"/>
              </w:rPr>
              <w:t>Жаровщик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рушальных</w:t>
            </w:r>
            <w:proofErr w:type="spellEnd"/>
            <w:r>
              <w:rPr>
                <w:rFonts w:ascii="Calibri" w:hAnsi="Calibri" w:cs="Calibri"/>
              </w:rPr>
              <w:t xml:space="preserve">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Прессовщик-отжимщик пищевой продукции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Сушильщик пищевой продукции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производства маргарина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приготовления кулинарных и кондитерских жиров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производства маргарина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Темперировщик</w:t>
            </w:r>
            <w:proofErr w:type="spellEnd"/>
            <w:r>
              <w:rPr>
                <w:rFonts w:ascii="Calibri" w:hAnsi="Calibri" w:cs="Calibri"/>
              </w:rPr>
              <w:t xml:space="preserve"> жировой основы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Повар, кондитер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Повар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Кондитер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3" w:name="Par668"/>
            <w:bookmarkEnd w:id="13"/>
            <w:r>
              <w:rPr>
                <w:rFonts w:ascii="Calibri" w:hAnsi="Calibri" w:cs="Calibri"/>
              </w:rPr>
              <w:t>21.00.00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ГЕОЛОГИЯ, ГОРНОЕ ДЕЛО, НЕФТЕГАЗОВОЕ ДЕЛО И ГЕОДЕЗИЯ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нефтяных и газовых скважин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добыче нефти и газа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гидравлическому разрыву пластов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исследованию скважин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 поддержанию пластового давления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ремонту скважин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подземному ремонту скважин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подготовке скважин к капитальному и подземному ремонтам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бурильщика капитального ремонта скважин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подъемника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Бурильщик эксплуатационных и разведочных скважин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бурильщика эксплуатационного и разведочного бурения скважин на нефть и газ (первый)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бурильщика эксплуатационного и разведочного бурения скважин на нефть и газ (второй)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бурильщика эксплуатационного и разведочного бурения скважин при электробурении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21.01.04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на буровых установках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буровых установок на нефть и газ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подъемника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обслуживанию буровых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Вышкомонтажник</w:t>
            </w:r>
            <w:proofErr w:type="spellEnd"/>
            <w:r>
              <w:rPr>
                <w:rFonts w:ascii="Calibri" w:hAnsi="Calibri" w:cs="Calibri"/>
              </w:rPr>
              <w:t xml:space="preserve"> (широкого профиля)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Вышкомонтажник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Вышкомонтажник-сварщик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Вышкомонтажник-электромонтер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Бурильщик морского бурения скважин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бурильщика плавучего бурильного агрегата в море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Дизелист плавучего бурильного агрегата в море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монтажу и ремонту оснований морских буровых и эстакад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по добыче и переработке торфа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по добыче и переработке кускового торфа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по добыче и переработке фрезерного торфа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по подготовке торфяных месторождений к эксплуатации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торфодобывающего экскаватора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Ремонтник горного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Электрослесарь по обслуживанию и ремонту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обслуживанию и ремонту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Горнорабочий на подземных работах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Гидромониторщик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Горнорабочий очистного забоя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Горнорабочий подземный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подземных установок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электровоза (на горных выработках)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электровоза шахтного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Проходчик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проходческого комплекса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Проходчик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Крепильщик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Горномонтажник</w:t>
            </w:r>
            <w:proofErr w:type="spellEnd"/>
            <w:r>
              <w:rPr>
                <w:rFonts w:ascii="Calibri" w:hAnsi="Calibri" w:cs="Calibri"/>
              </w:rPr>
              <w:t xml:space="preserve"> подземный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Горномонтажник</w:t>
            </w:r>
            <w:proofErr w:type="spellEnd"/>
            <w:r>
              <w:rPr>
                <w:rFonts w:ascii="Calibri" w:hAnsi="Calibri" w:cs="Calibri"/>
              </w:rPr>
              <w:t xml:space="preserve"> подземный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21.01.16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Обогатитель полезных ископаемых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сгустителей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Грохотовщик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Дозировщик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Дробильщик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продукции обогащения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Концентраторщик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конвейера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мельниц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промывочных машин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Обжигальщик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пульта управления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Сепараторщик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Сушильщик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Фильтровальщик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Флотатор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Центрифуговщик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4" w:name="Par748"/>
            <w:bookmarkEnd w:id="14"/>
            <w:r>
              <w:rPr>
                <w:rFonts w:ascii="Calibri" w:hAnsi="Calibri" w:cs="Calibri"/>
              </w:rPr>
              <w:t>22.00.00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МАТЕРИАЛОВ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Доменщик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Водопроводчик доменной печи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Газовщик доменной печи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Горновой </w:t>
            </w:r>
            <w:proofErr w:type="spellStart"/>
            <w:r>
              <w:rPr>
                <w:rFonts w:ascii="Calibri" w:hAnsi="Calibri" w:cs="Calibri"/>
              </w:rPr>
              <w:t>десульфурации</w:t>
            </w:r>
            <w:proofErr w:type="spellEnd"/>
            <w:r>
              <w:rPr>
                <w:rFonts w:ascii="Calibri" w:hAnsi="Calibri" w:cs="Calibri"/>
              </w:rPr>
              <w:t xml:space="preserve"> чугуна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Горновой доменной печи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Контролер металлургического </w:t>
            </w:r>
            <w:r>
              <w:rPr>
                <w:rFonts w:ascii="Calibri" w:hAnsi="Calibri" w:cs="Calibri"/>
              </w:rPr>
              <w:lastRenderedPageBreak/>
              <w:t>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Контролер в производстве черных металлов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Контролер продукции цветной металлургии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Аппаратчик-оператор в производстве цветных металлов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Профессии аппаратчиков, включенные в ЕТКС, выпуск 8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Конвертерщик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Профессии </w:t>
            </w:r>
            <w:proofErr w:type="spellStart"/>
            <w:r>
              <w:rPr>
                <w:rFonts w:ascii="Calibri" w:hAnsi="Calibri" w:cs="Calibri"/>
              </w:rPr>
              <w:t>печевых</w:t>
            </w:r>
            <w:proofErr w:type="spellEnd"/>
            <w:r>
              <w:rPr>
                <w:rFonts w:ascii="Calibri" w:hAnsi="Calibri" w:cs="Calibri"/>
              </w:rPr>
              <w:t>, включенные в ЕТКС, выпуск 8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Электролизник</w:t>
            </w:r>
            <w:proofErr w:type="spellEnd"/>
            <w:r>
              <w:rPr>
                <w:rFonts w:ascii="Calibri" w:hAnsi="Calibri" w:cs="Calibri"/>
              </w:rPr>
              <w:t xml:space="preserve"> водных растворов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Электролизник</w:t>
            </w:r>
            <w:proofErr w:type="spellEnd"/>
            <w:r>
              <w:rPr>
                <w:rFonts w:ascii="Calibri" w:hAnsi="Calibri" w:cs="Calibri"/>
              </w:rPr>
              <w:t xml:space="preserve"> расплавленных солей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Оператор-обработчик цветных металлов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холодного металла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Волочильщик цветных металлов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линии по обработке цветных металлов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на гидропрессах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Прокатчик горячего металла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Трубопрокатчик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Модельщик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Модельщик по деревянным моделям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Модельщик по металлическим моделям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Модельщик выплавляемых моделей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Модельщик гипсовых моделей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прокатного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по сборке и перевалке клетей Вальцовщик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профилегибочного агрегата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стана горячей прокатки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поста управления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поста управления стана горячей прокатки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поста управления стана холодной прокатки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профилегибочного агрегата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трубного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калибровочного стана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стана горячего проката труб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стана печной сварки труб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Вальцовщик стана холодного проката труб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gramStart"/>
            <w:r>
              <w:rPr>
                <w:rFonts w:ascii="Calibri" w:hAnsi="Calibri" w:cs="Calibri"/>
              </w:rPr>
              <w:t>поста управления стана горячего проката труб</w:t>
            </w:r>
            <w:proofErr w:type="gram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 производстве огнеупоров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Обжигальщик на печах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Плавильщик огнеупорного сырья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огнеупорных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Садчик в печи и на туннельные вагоны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огнеупорных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5" w:name="Par805"/>
            <w:bookmarkEnd w:id="15"/>
            <w:r>
              <w:rPr>
                <w:rFonts w:ascii="Calibri" w:hAnsi="Calibri" w:cs="Calibri"/>
              </w:rPr>
              <w:t>23.00.00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НАЗЕМНОГО ТРАНСПОРТА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Докер-механизатор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Механизатор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(докер-механизатор) комплексной бригады на погрузочно-разгрузочных работах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Стропальщик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крана (крановщик)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Крановый электрик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погрузчика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Водитель </w:t>
            </w:r>
            <w:proofErr w:type="spellStart"/>
            <w:r>
              <w:rPr>
                <w:rFonts w:ascii="Calibri" w:hAnsi="Calibri" w:cs="Calibri"/>
              </w:rPr>
              <w:t>электро</w:t>
            </w:r>
            <w:proofErr w:type="spellEnd"/>
            <w:r>
              <w:rPr>
                <w:rFonts w:ascii="Calibri" w:hAnsi="Calibri" w:cs="Calibri"/>
              </w:rPr>
              <w:t>- и автотележки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Автомеханик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автомобилей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заправочных станций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городского электротранспорта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трамвая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троллейбуса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Слесарь по ремонту городского </w:t>
            </w:r>
            <w:r>
              <w:rPr>
                <w:rFonts w:ascii="Calibri" w:hAnsi="Calibri" w:cs="Calibri"/>
              </w:rPr>
              <w:lastRenderedPageBreak/>
              <w:t>электротранспорта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Слесарь по ремонту подвижного состава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Слесарь-электрик по ремонту электрооборудования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Электрогазосварщик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23.01.06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дорожных и строительных машин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бульдозера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</w:t>
            </w:r>
            <w:proofErr w:type="gramStart"/>
            <w:r>
              <w:rPr>
                <w:rFonts w:ascii="Calibri" w:hAnsi="Calibri" w:cs="Calibri"/>
              </w:rPr>
              <w:t>ст скр</w:t>
            </w:r>
            <w:proofErr w:type="gramEnd"/>
            <w:r>
              <w:rPr>
                <w:rFonts w:ascii="Calibri" w:hAnsi="Calibri" w:cs="Calibri"/>
              </w:rPr>
              <w:t>епера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автогрейдера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экскаватора одноковшового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катка самоходного с гладкими вальцами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компрессора передвижного с двигателем внутреннего сгорания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трубоукладчика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крана (крановщик)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крана автомобильного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крана (крановщик)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строительных машин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автомобилей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дорожно-строительных машин и тракторов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Электрогазосварщик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обслуживанию и ремонту подвижного состава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Осмотрщик вагонов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Осмотрщик-ремонтник вагонов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осмотру и ремонту локомотивов на пунктах технического обслуживания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подвижного состава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ремонту электрооборудования подвижного состава (электровозов, электропоездов)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ремонту электрооборудования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обслуживанию электрооборудования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электрик метрополитена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обслуживанию и ремонту металлоконструкций метрополитена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обслуживанию и ремонту оборудования метрополитена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обслуживанию и ремонту станционного и тоннельного оборудования метрополитена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Слесарь-электрик по обслуживанию и ремонту эскалаторов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тяговой подстанции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тяговой подстанции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контактной сети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устройств сигнализации, централизации, блокировки (СЦБ)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устройств сигнализации, централизации, блокировки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6" w:name="Par874"/>
            <w:bookmarkEnd w:id="16"/>
            <w:r>
              <w:rPr>
                <w:rFonts w:ascii="Calibri" w:hAnsi="Calibri" w:cs="Calibri"/>
              </w:rPr>
              <w:t>24.00.00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АВИАЦИОННАЯ И РАКЕТНО-КОСМИЧЕСКАЯ ТЕХНИКА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Слесарь-сборщик авиационной техники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Слесарь-сборщик двигателей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Слесарь-сборщик летательных аппаратов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авиационной техники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радио- и специального оборудования летательных аппаратов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Монтажник электрооборудования летательных аппаратов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Слесарь-монтажник приборного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авиационных приборов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по ремонту авиационных приборов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Слесарь-сборщик авиационных приборов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авиационной техники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авиадвигателей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агрегатов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Слесарь по ремонту летательных аппаратов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7" w:name="Par895"/>
            <w:bookmarkEnd w:id="17"/>
            <w:r>
              <w:rPr>
                <w:rFonts w:ascii="Calibri" w:hAnsi="Calibri" w:cs="Calibri"/>
              </w:rPr>
              <w:lastRenderedPageBreak/>
              <w:t>26.00.00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КОРАБЛЕСТРОЕНИЯ И ВОДНОГО ТРАНСПОРТА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Судостроитель-судоремонтник металлических судов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Котельщик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Сборщик-достройщик</w:t>
            </w:r>
            <w:proofErr w:type="spellEnd"/>
            <w:r>
              <w:rPr>
                <w:rFonts w:ascii="Calibri" w:hAnsi="Calibri" w:cs="Calibri"/>
              </w:rPr>
              <w:t xml:space="preserve">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корпусов металлических судов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Слесарь-монтажник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Судокорпусник-ремонтник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Электрогазосварщик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Судостроитель-судоремонтник неметаллических судов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деревянных судов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Сборщик-достройщик</w:t>
            </w:r>
            <w:proofErr w:type="spellEnd"/>
            <w:r>
              <w:rPr>
                <w:rFonts w:ascii="Calibri" w:hAnsi="Calibri" w:cs="Calibri"/>
              </w:rPr>
              <w:t xml:space="preserve">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железобетонных судов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пластмассовых судов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Столяр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Плотник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Судокорпусник-ремонтник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Слесарь-монтажник судовой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Трубогибщик</w:t>
            </w:r>
            <w:proofErr w:type="spellEnd"/>
            <w:r>
              <w:rPr>
                <w:rFonts w:ascii="Calibri" w:hAnsi="Calibri" w:cs="Calibri"/>
              </w:rPr>
              <w:t xml:space="preserve">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Трубопроводчик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Слесарь-монтажник судовой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судовой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по испытанию установок и аппаратуры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Слесарь-механик электромеханических приборов и систем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Электрорадиомонтажник</w:t>
            </w:r>
            <w:proofErr w:type="spellEnd"/>
            <w:r>
              <w:rPr>
                <w:rFonts w:ascii="Calibri" w:hAnsi="Calibri" w:cs="Calibri"/>
              </w:rPr>
              <w:t xml:space="preserve"> судовой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Радиомонтажник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Электромонтажник судовой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 маломерного судна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Помощник механика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Электрик судовой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Электрик судовой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Матрос пожарный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8" w:name="Par935"/>
            <w:bookmarkEnd w:id="18"/>
            <w:r>
              <w:rPr>
                <w:rFonts w:ascii="Calibri" w:hAnsi="Calibri" w:cs="Calibri"/>
              </w:rPr>
              <w:t>29.00.00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ЛЕГКОЙ ПРОМЫШЛЕННОСТИ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Скорняк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Скорняк-наборщик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Скорняк-раскройщик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Швея (в сырейно-красильных и скорняжных цехах)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Обувщик (широкого профиля)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Обувщик по индивидуальному пошиву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Обувщик по пошиву ортопедической обуви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Обувщик по ремонту обуви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обуви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обуви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Затяжчик</w:t>
            </w:r>
            <w:proofErr w:type="spellEnd"/>
            <w:r>
              <w:rPr>
                <w:rFonts w:ascii="Calibri" w:hAnsi="Calibri" w:cs="Calibri"/>
              </w:rPr>
              <w:t xml:space="preserve"> обуви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по костюму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по костюму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швейного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швейного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Швея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Вышивальщица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Вышивальщица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Вышивальщица текстильно-галантерейных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крутильного оборудования (для всех видов производств)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крутильного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тростильного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оборудования чесального производства (для всех видов производств)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гребнечесального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круглочесальной</w:t>
            </w:r>
            <w:proofErr w:type="spellEnd"/>
            <w:r>
              <w:rPr>
                <w:rFonts w:ascii="Calibri" w:hAnsi="Calibri" w:cs="Calibri"/>
              </w:rPr>
              <w:t xml:space="preserve"> машины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чесального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чесально-ленточного</w:t>
            </w:r>
            <w:proofErr w:type="spellEnd"/>
            <w:r>
              <w:rPr>
                <w:rFonts w:ascii="Calibri" w:hAnsi="Calibri" w:cs="Calibri"/>
              </w:rPr>
              <w:t xml:space="preserve"> агрегата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прядильного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ленточного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ровничного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Прядильщик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29.01.15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Раклист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Раклист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Ткач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Ткач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вязально-швейного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Вязальщица трикотажных изделий, полотна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Кеттельщик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Швея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29.01.19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производства нетканых материалов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вязально-прошивного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иглопробивного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сновального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Оператор </w:t>
            </w:r>
            <w:proofErr w:type="spellStart"/>
            <w:r>
              <w:rPr>
                <w:rFonts w:ascii="Calibri" w:hAnsi="Calibri" w:cs="Calibri"/>
              </w:rPr>
              <w:t>чесально-вязального</w:t>
            </w:r>
            <w:proofErr w:type="spellEnd"/>
            <w:r>
              <w:rPr>
                <w:rFonts w:ascii="Calibri" w:hAnsi="Calibri" w:cs="Calibri"/>
              </w:rPr>
              <w:t xml:space="preserve">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оборудования отделочного производства (общие профессии производства текстиля)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ширильного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Отделочник ткани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Отбельщик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Отварщик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отделочного производства (общие профессии производства текстиля)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аппретирования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мерсеризации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плюсования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Каландровщик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полиграфического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Наладчик полиграфического оборудования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Переплетчик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Брошюровщик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Переплетчик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печатного дела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Копировщик печатных форм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Печатник плоской печати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Пробист</w:t>
            </w:r>
            <w:proofErr w:type="spellEnd"/>
            <w:r>
              <w:rPr>
                <w:rFonts w:ascii="Calibri" w:hAnsi="Calibri" w:cs="Calibri"/>
              </w:rPr>
              <w:t xml:space="preserve"> плоской печати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столярного и мебельного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шаблонов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Столяр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Отделочник изделий из древесины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Сборщик изделий из древесины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9" w:name="Par1026"/>
            <w:bookmarkEnd w:id="19"/>
            <w:r>
              <w:rPr>
                <w:rFonts w:ascii="Calibri" w:hAnsi="Calibri" w:cs="Calibri"/>
              </w:rPr>
              <w:t>СЕЛЬСКОЕ ХОЗЯЙСТВО И СЕЛЬСКОХОЗЯЙСТВЕННЫЕ НАУКИ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0" w:name="Par1027"/>
            <w:bookmarkEnd w:id="20"/>
            <w:r>
              <w:rPr>
                <w:rFonts w:ascii="Calibri" w:hAnsi="Calibri" w:cs="Calibri"/>
              </w:rPr>
              <w:t>35.00.00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СЕЛЬСКОЕ, ЛЕСНОЕ И РЫБНОЕ ХОЗЯЙСТВО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по лесному хозяйству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Егерь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Лесовод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35.01.04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линий и установок в деревообработке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установок и линий обработки пиломатериалов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сушильных установок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на автоматических и полуавтоматических линиях в деревообработке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машин по производству бумаги и картона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Машинист бумагоделательной (</w:t>
            </w:r>
            <w:proofErr w:type="spellStart"/>
            <w:r>
              <w:rPr>
                <w:rFonts w:ascii="Calibri" w:hAnsi="Calibri" w:cs="Calibri"/>
              </w:rPr>
              <w:t>картоноделательной</w:t>
            </w:r>
            <w:proofErr w:type="spellEnd"/>
            <w:r>
              <w:rPr>
                <w:rFonts w:ascii="Calibri" w:hAnsi="Calibri" w:cs="Calibri"/>
              </w:rPr>
              <w:t>) машины (сеточник)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Машинист </w:t>
            </w:r>
            <w:proofErr w:type="spellStart"/>
            <w:r>
              <w:rPr>
                <w:rFonts w:ascii="Calibri" w:hAnsi="Calibri" w:cs="Calibri"/>
              </w:rPr>
              <w:t>пресспата</w:t>
            </w:r>
            <w:proofErr w:type="spellEnd"/>
            <w:r>
              <w:rPr>
                <w:rFonts w:ascii="Calibri" w:hAnsi="Calibri" w:cs="Calibri"/>
              </w:rPr>
              <w:t xml:space="preserve"> (сеточник)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Прессовщик бумагоделательной (</w:t>
            </w:r>
            <w:proofErr w:type="spellStart"/>
            <w:r>
              <w:rPr>
                <w:rFonts w:ascii="Calibri" w:hAnsi="Calibri" w:cs="Calibri"/>
              </w:rPr>
              <w:t>картоноделательной</w:t>
            </w:r>
            <w:proofErr w:type="spellEnd"/>
            <w:r>
              <w:rPr>
                <w:rFonts w:ascii="Calibri" w:hAnsi="Calibri" w:cs="Calibri"/>
              </w:rPr>
              <w:t>) машины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целлюлозно-бумажного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целлюлозно-бумажного производства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растениеводства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Овощевод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Рисовод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Табаковод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Цветовод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Эфиромасличник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lastRenderedPageBreak/>
              <w:t>Плодоовощевод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Виноградарь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Хмелевод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Чаевод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35.01.11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сельскохозяйственного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животноводческих комплексов и механизированных ферм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сельскохозяйственных машин и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Тракторист-машинист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сельскохозяйственного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Заготовитель продуктов и сырья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Заготовитель продуктов и сырья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35.01.13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Тракторист-машинист сельскохозяйственного производства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сельскохозяйственных машин и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Тракторист-машинист сельскохозяйственного производства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35.01.14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по техническому обслуживанию и ремонту машинно-тракторного парка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Мастер-наладчик по техническому обслуживанию машинно-тракторного парка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ремонту сельскохозяйственных машин и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Водитель </w:t>
            </w:r>
            <w:proofErr w:type="spellStart"/>
            <w:r>
              <w:rPr>
                <w:rFonts w:ascii="Calibri" w:hAnsi="Calibri" w:cs="Calibri"/>
              </w:rPr>
              <w:t>мототранспортных</w:t>
            </w:r>
            <w:proofErr w:type="spellEnd"/>
            <w:r>
              <w:rPr>
                <w:rFonts w:ascii="Calibri" w:hAnsi="Calibri" w:cs="Calibri"/>
              </w:rPr>
              <w:t xml:space="preserve"> средств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35.01.15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обслуживанию электрооборудования в сельскохозяйственном производстве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Электромонтер по ремонту и обслуживанию электрооборудования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Обработчик рыбы и морепродуктов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Обработчик рыбы и морепродуктов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Кулинар изделий из рыбы и морепродуктов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коптильной установки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35.01.20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Пчеловод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Пчеловод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Водитель автомобиля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Тракторист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1" w:name="Par1097"/>
            <w:bookmarkEnd w:id="21"/>
            <w:r>
              <w:rPr>
                <w:rFonts w:ascii="Calibri" w:hAnsi="Calibri" w:cs="Calibri"/>
              </w:rPr>
              <w:t>36.00.00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 И ЗООТЕХНИЯ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Младший ветеринарный фельдшер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Санитар ветеринарный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ветеринарной обработке животных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искусственному осеменению животных и птицы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 животноводства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животноводческих комплексов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 механизированных ферм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машинного доения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птицефабрик и механизированных ферм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свиноводческих комплексов и механизированных ферм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2" w:name="Par1112"/>
            <w:bookmarkEnd w:id="22"/>
            <w:r>
              <w:rPr>
                <w:rFonts w:ascii="Calibri" w:hAnsi="Calibri" w:cs="Calibri"/>
              </w:rPr>
              <w:t>НАУКИ ОБ ОБЩЕСТВЕ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3" w:name="Par1113"/>
            <w:bookmarkEnd w:id="23"/>
            <w:r>
              <w:rPr>
                <w:rFonts w:ascii="Calibri" w:hAnsi="Calibri" w:cs="Calibri"/>
              </w:rPr>
              <w:t>38.00.00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 И УПРАВЛЕНИЕ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диспетчерской (производственно-диспетчерской) службы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диспетчерской (производственно-диспетчерской) службы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Продавец, контролер-кассир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Кассир торгового зала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Контролер-кассир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Продавец непродовольственных товаров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Продавец продовольственных товаров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38.01.03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банка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банка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Кассир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4" w:name="Par1129"/>
            <w:bookmarkEnd w:id="24"/>
            <w:r>
              <w:rPr>
                <w:rFonts w:ascii="Calibri" w:hAnsi="Calibri" w:cs="Calibri"/>
              </w:rPr>
              <w:t>39.00.00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 И СОЦИАЛЬНАЯ РАБОТА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Социальный работник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Социальный работник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5" w:name="Par1135"/>
            <w:bookmarkEnd w:id="25"/>
            <w:r>
              <w:rPr>
                <w:rFonts w:ascii="Calibri" w:hAnsi="Calibri" w:cs="Calibri"/>
              </w:rPr>
              <w:t>43.00.00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 И ТУРИЗМ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Официант, бармен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Официант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Бармен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Буфетчик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43.01.05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обработке перевозочных документов на железнодорожном транспорте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Кассир багажный, товарный (грузовой)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Кассир билетный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Оператор по обработке перевозочных документов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Приемосдатчик груза и багажа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Проводник на железнодорожном транспорте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Кассир билетный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Проводник пассажирского вагона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Проводник по сопровождению грузов и </w:t>
            </w:r>
            <w:proofErr w:type="spellStart"/>
            <w:r>
              <w:rPr>
                <w:rFonts w:ascii="Calibri" w:hAnsi="Calibri" w:cs="Calibri"/>
              </w:rPr>
              <w:t>спецвагонов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43.01.07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эксплуатации и ремонту газового оборудования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эксплуатации и ремонту газового оборудования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Слесарь по эксплуатации и подземных газопроводов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химической чистки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Аппаратчик химической чистки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Контролер качества обработки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Отпарщик-прессовщик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Пятновыводчик</w:t>
            </w:r>
            <w:proofErr w:type="spellEnd"/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6" w:name="Par1164"/>
            <w:bookmarkEnd w:id="26"/>
            <w:r>
              <w:rPr>
                <w:rFonts w:ascii="Calibri" w:hAnsi="Calibri" w:cs="Calibri"/>
              </w:rPr>
              <w:t>ГУМАНИТАРНЫЕ НАУКИ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7" w:name="Par1165"/>
            <w:bookmarkEnd w:id="27"/>
            <w:r>
              <w:rPr>
                <w:rFonts w:ascii="Calibri" w:hAnsi="Calibri" w:cs="Calibri"/>
              </w:rPr>
              <w:t>46.00.00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 АРХЕОЛОГИЯ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46.01.01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Секретарь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Секретарь-машинистка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Секретарь-стенографистка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Архивариус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Архивариус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46.01.03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Делопроизводитель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Делопроизводитель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8" w:name="Par1178"/>
            <w:bookmarkEnd w:id="28"/>
            <w:r>
              <w:rPr>
                <w:rFonts w:ascii="Calibri" w:hAnsi="Calibri" w:cs="Calibri"/>
              </w:rPr>
              <w:t>ИСКУССТВО И КУЛЬТУРА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9" w:name="Par1179"/>
            <w:bookmarkEnd w:id="29"/>
            <w:r>
              <w:rPr>
                <w:rFonts w:ascii="Calibri" w:hAnsi="Calibri" w:cs="Calibri"/>
              </w:rPr>
              <w:t>54.00.00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ИЗОБРАЗИТЕЛЬНОЕ</w:t>
            </w:r>
            <w:proofErr w:type="gramEnd"/>
            <w:r>
              <w:rPr>
                <w:rFonts w:ascii="Calibri" w:hAnsi="Calibri" w:cs="Calibri"/>
              </w:rPr>
              <w:t xml:space="preserve"> И ПРИКЛАДНЫЕ ВИДЫ ИСКУССТВ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54.01.02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Ювелир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Ювелир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Огранщик вставок для ювелирных и художественных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54.01.06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художественных изделий из металла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Изготовитель художественных изделий из металла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Литейщик художественных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Формовщик художественного литья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Чеканщик художественных изделий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54.01.08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декоративной росписи по металлу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декоративной росписи по металлу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54.01.09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эмали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эмали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дереву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дереву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54.01.11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ткани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росписи по ткани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53.01.17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строительный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декоративных штукатурок и лепных изделий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декоративно-художественных покрасок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произведений из дерева</w:t>
            </w:r>
          </w:p>
        </w:tc>
      </w:tr>
      <w:tr w:rsid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53.01.18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тканей, гобеленов и ковров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Реставратор тканей, гобеленов и ковров</w:t>
            </w:r>
          </w:p>
        </w:tc>
      </w:tr>
    </w:tbl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0" w:name="Par1217"/>
      <w:bookmarkEnd w:id="30"/>
      <w:r>
        <w:rPr>
          <w:rFonts w:ascii="Calibri" w:hAnsi="Calibri" w:cs="Calibri"/>
        </w:rPr>
        <w:t>Приложение N 2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 января 2014 г. N 22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1" w:name="Par1224"/>
      <w:bookmarkEnd w:id="31"/>
      <w:r>
        <w:rPr>
          <w:rFonts w:ascii="Calibri" w:hAnsi="Calibri" w:cs="Calibri"/>
          <w:b/>
          <w:bCs/>
        </w:rPr>
        <w:t>ПЕРЕЧЕНЬ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СПЕЦИАЛЬНОСТЕЙ СРЕДНЕГО ПРОФЕССИОНАЛЬНОГО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ОБРАЗОВАНИЯ, РЕАЛИЗАЦИЯ ОБРАЗОВАТЕЛЬНЫХ ПРОГРАММ ПО КОТОРЫМ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НЕ ДОПУСКАЕТСЯ С ПРИМЕНЕНИЕМ ИСКЛЮЧИТЕЛЬНО </w:t>
      </w:r>
      <w:proofErr w:type="gramStart"/>
      <w:r>
        <w:rPr>
          <w:rFonts w:ascii="Calibri" w:hAnsi="Calibri" w:cs="Calibri"/>
          <w:b/>
          <w:bCs/>
        </w:rPr>
        <w:t>ЭЛЕКТРОННОГО</w:t>
      </w:r>
      <w:proofErr w:type="gramEnd"/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ОБУЧЕНИЯ, ДИСТАНЦИОННЫХ ОБРАЗОВАТЕЛЬНЫХ ТЕХНОЛОГИЙ</w:t>
      </w: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418"/>
        <w:gridCol w:w="726"/>
        <w:gridCol w:w="4028"/>
        <w:gridCol w:w="3751"/>
      </w:tblGrid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укрупненных групп специальностей. Коды специальностей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Наименования укрупненных групп специальностей. Наименования специальностей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Квалификаци</w:t>
            </w:r>
            <w:proofErr w:type="gramStart"/>
            <w:r>
              <w:rPr>
                <w:rFonts w:ascii="Calibri" w:hAnsi="Calibri" w:cs="Calibri"/>
              </w:rPr>
              <w:t>я(</w:t>
            </w:r>
            <w:proofErr w:type="spellStart"/>
            <w:proofErr w:type="gramEnd"/>
            <w:r>
              <w:rPr>
                <w:rFonts w:ascii="Calibri" w:hAnsi="Calibri" w:cs="Calibri"/>
              </w:rPr>
              <w:t>ии</w:t>
            </w:r>
            <w:proofErr w:type="spellEnd"/>
            <w:r>
              <w:rPr>
                <w:rFonts w:ascii="Calibri" w:hAnsi="Calibri" w:cs="Calibri"/>
              </w:rPr>
              <w:t>) специалиста среднего звена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2" w:name="Par1233"/>
            <w:bookmarkEnd w:id="32"/>
            <w:r>
              <w:rPr>
                <w:rFonts w:ascii="Calibri" w:hAnsi="Calibri" w:cs="Calibri"/>
              </w:rPr>
              <w:t>МАТЕМАТИЧЕСКИЕ И ЕСТЕСТВЕННЫЕ НАУКИ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3" w:name="Par1234"/>
            <w:bookmarkEnd w:id="33"/>
            <w:r>
              <w:rPr>
                <w:rFonts w:ascii="Calibri" w:hAnsi="Calibri" w:cs="Calibri"/>
              </w:rPr>
              <w:t>05.00.00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ЗЕМЛЕ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Картография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Техник-картограф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картографии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Метеорология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Техник-метеоролог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4" w:name="Par1244"/>
            <w:bookmarkEnd w:id="34"/>
            <w:r>
              <w:rPr>
                <w:rFonts w:ascii="Calibri" w:hAnsi="Calibri" w:cs="Calibri"/>
              </w:rPr>
              <w:t>ИНЖЕНЕРНОЕ ДЕЛО, ТЕХНОЛОГИИ И ТЕХНИЧЕСКИЕ НАУКИ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5" w:name="Par1245"/>
            <w:bookmarkEnd w:id="35"/>
            <w:r>
              <w:rPr>
                <w:rFonts w:ascii="Calibri" w:hAnsi="Calibri" w:cs="Calibri"/>
              </w:rPr>
              <w:t>07.00.00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Архитектор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6" w:name="Par1251"/>
            <w:bookmarkEnd w:id="36"/>
            <w:r>
              <w:rPr>
                <w:rFonts w:ascii="Calibri" w:hAnsi="Calibri" w:cs="Calibri"/>
              </w:rPr>
              <w:t>08.00.00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СТРОИТЕЛЬСТВА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и эксплуатация зданий и сооружений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и эксплуатация автомобильных дорог и аэродромов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и эксплуатация городских путей сообщений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08.02.09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Монтаж, наладка и эксплуатация электрооборудования промышленных и гражданских зданий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08.02.10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железных дорог, путь и путевое хозяйство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7" w:name="Par1274"/>
            <w:bookmarkEnd w:id="37"/>
            <w:r>
              <w:rPr>
                <w:rFonts w:ascii="Calibri" w:hAnsi="Calibri" w:cs="Calibri"/>
              </w:rPr>
              <w:t>09.00.00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Компьютерные системы и комплексы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 по компьютерным системам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компьютерным системам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Программирование в компьютерных системах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Техник-программист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Программист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Информационные системы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 по информационным системам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информационным системам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8" w:name="Par1289"/>
            <w:bookmarkEnd w:id="38"/>
            <w:r>
              <w:rPr>
                <w:rFonts w:ascii="Calibri" w:hAnsi="Calibri" w:cs="Calibri"/>
              </w:rPr>
              <w:t>11.00.00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ЭЛЕКТРОНИКА, РАДИОТЕХНИКА И СИСТЕМЫ СВЯЗИ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Радиоаппаратостроение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Специалист по </w:t>
            </w:r>
            <w:proofErr w:type="spellStart"/>
            <w:r>
              <w:rPr>
                <w:rFonts w:ascii="Calibri" w:hAnsi="Calibri" w:cs="Calibri"/>
              </w:rPr>
              <w:t>радиоаппаратостроению</w:t>
            </w:r>
            <w:proofErr w:type="spellEnd"/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радиоэлектронной техники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Эксплуатация оборудования радиосвязи и </w:t>
            </w:r>
            <w:proofErr w:type="spellStart"/>
            <w:r>
              <w:rPr>
                <w:rFonts w:ascii="Calibri" w:hAnsi="Calibri" w:cs="Calibri"/>
              </w:rPr>
              <w:t>электрорадионавигации</w:t>
            </w:r>
            <w:proofErr w:type="spellEnd"/>
            <w:r>
              <w:rPr>
                <w:rFonts w:ascii="Calibri" w:hAnsi="Calibri" w:cs="Calibri"/>
              </w:rPr>
              <w:t xml:space="preserve"> судов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Радиотехнические комплексы и системы управления космических летательных аппаратов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радиотехник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транспортного радиоэлектронного оборудования (по видам транспорта)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связи с подвижными объектами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телекоммуникациям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11.02.09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Многоканальные телекоммуникационные системы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телекоммуникациям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Радиосвязь, радиовещание и телевидение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телекоммуникациям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11.02.14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Электронные приборы и устройства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электронным приборам и устройствам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9" w:name="Par1327"/>
            <w:bookmarkEnd w:id="39"/>
            <w:r>
              <w:rPr>
                <w:rFonts w:ascii="Calibri" w:hAnsi="Calibri" w:cs="Calibri"/>
              </w:rPr>
              <w:t>12.00.00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Авиационные приборы и комплексы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Акустические приборы и системы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Радиоэлектронные приборные устройства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Электромеханические приборные устройства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Оптические и оптико-электронные приборы и системы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12.02.07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Монтаж, техническое обслуживание и ремонт медицинской техники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0" w:name="Par1349"/>
            <w:bookmarkEnd w:id="40"/>
            <w:r>
              <w:rPr>
                <w:rFonts w:ascii="Calibri" w:hAnsi="Calibri" w:cs="Calibri"/>
              </w:rPr>
              <w:t>13.00.00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</w:t>
            </w:r>
            <w:proofErr w:type="gramStart"/>
            <w:r>
              <w:rPr>
                <w:rFonts w:ascii="Calibri" w:hAnsi="Calibri" w:cs="Calibri"/>
              </w:rPr>
              <w:t>О-</w:t>
            </w:r>
            <w:proofErr w:type="gramEnd"/>
            <w:r>
              <w:rPr>
                <w:rFonts w:ascii="Calibri" w:hAnsi="Calibri" w:cs="Calibri"/>
              </w:rPr>
              <w:t xml:space="preserve"> И ТЕПЛОЭНЕРГЕТИКА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Тепловые электрические станции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Техник-теплотехник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техник-теплотехник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Теплоснабжение и теплотехническое оборудование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Техник-теплотехник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техник-теплотехник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Электрические станции, сети и системы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Техник-электрик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техник-электрик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воды, топлива и смазочных материалов на электрических станциях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Релейная защита и автоматизация электроэнергетических систем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Техник-электрик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техник-электрик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13.02.07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Электроснабжение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электроснабжению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1" w:name="Par1379"/>
            <w:bookmarkEnd w:id="41"/>
            <w:r>
              <w:rPr>
                <w:rFonts w:ascii="Calibri" w:hAnsi="Calibri" w:cs="Calibri"/>
              </w:rPr>
              <w:lastRenderedPageBreak/>
              <w:t>14.00.00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ТЕХНОЛОГИИ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Атомные электрические станции и установки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Радиационная безопасность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разделения изотопов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2" w:name="Par1391"/>
            <w:bookmarkEnd w:id="42"/>
            <w:r>
              <w:rPr>
                <w:rFonts w:ascii="Calibri" w:hAnsi="Calibri" w:cs="Calibri"/>
              </w:rPr>
              <w:t>18.00.00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ХИМИЧЕСКИЕ ТЕХНОЛОГИИ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 неорганических веществ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Техник-технолог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3" w:name="Par1398"/>
            <w:bookmarkEnd w:id="43"/>
            <w:r>
              <w:rPr>
                <w:rFonts w:ascii="Calibri" w:hAnsi="Calibri" w:cs="Calibri"/>
              </w:rPr>
              <w:t>20.00.00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ТЕХНОСФЕРНАЯ БЕЗОПАСНОСТЬ И ПРИРОДООБУСТРОЙСТВО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Защита в чрезвычайных ситуациях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Техник-спасатель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техник-спасатель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Пожарная безопасность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4" w:name="Par1409"/>
            <w:bookmarkEnd w:id="44"/>
            <w:r>
              <w:rPr>
                <w:rFonts w:ascii="Calibri" w:hAnsi="Calibri" w:cs="Calibri"/>
              </w:rPr>
              <w:t>21.00.00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ГЕОЛОГИЯ, ГОРНОЕ ДЕЛО, НЕФТЕГАЗОВОЕ ДЕЛО И ГЕОДЕЗИЯ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и эксплуатация нефтяных и газовых месторождений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Техник-технолог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Бурение нефтяных и газовых скважин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Техник-технолог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Сооружение и эксплуатация </w:t>
            </w:r>
            <w:proofErr w:type="spellStart"/>
            <w:r>
              <w:rPr>
                <w:rFonts w:ascii="Calibri" w:hAnsi="Calibri" w:cs="Calibri"/>
              </w:rPr>
              <w:t>газонефтепроводов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газонефтехранилищ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Аэрофотогеодезия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Техник-аэрофотогеодезист</w:t>
            </w:r>
            <w:proofErr w:type="spellEnd"/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Специалист по </w:t>
            </w:r>
            <w:proofErr w:type="spellStart"/>
            <w:r>
              <w:rPr>
                <w:rFonts w:ascii="Calibri" w:hAnsi="Calibri" w:cs="Calibri"/>
              </w:rPr>
              <w:t>аэрофотогеодезии</w:t>
            </w:r>
            <w:proofErr w:type="spellEnd"/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геодезия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Техник-геодезист Специалист по геодезии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21.02.09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Гидрогеология и инженерная геология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Техник-гидрогеолог Специалист-гидрогеолог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Геология и разведка нефтяных и газовых месторождений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Техник-геолог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разведке нефтяных и газовых месторождений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Геофизические методы поисков и разведки месторождений полезных ископаемых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Техник-геофизик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Специалист-геофизик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и техника разведки месторождений полезных ископаемых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 - горный разведчик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- горный разведчик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Геологическая съемка, поиски и разведка месторождений полезных ископаемых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Техник-геолог Специалист-геолог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Маркшейдерское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Горный техник-маркшейдер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Шахтное строительство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Горный техник-шахтостроитель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21.02.17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Подземная разработка месторождений полезных ископаемых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Горный техник-технолог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горным работам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5" w:name="Par1459"/>
            <w:bookmarkEnd w:id="45"/>
            <w:r>
              <w:rPr>
                <w:rFonts w:ascii="Calibri" w:hAnsi="Calibri" w:cs="Calibri"/>
              </w:rPr>
              <w:t>22.00.00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МАТЕРИАЛОВ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Сварочное производство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сварочного производства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6" w:name="Par1466"/>
            <w:bookmarkEnd w:id="46"/>
            <w:r>
              <w:rPr>
                <w:rFonts w:ascii="Calibri" w:hAnsi="Calibri" w:cs="Calibri"/>
              </w:rPr>
              <w:t>23.00.00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НАЗЕМНОГО ТРАНСПОРТА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перевозок и управление на транспорте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автомобильного транспорта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23.02.05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Техник-электромеханик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7" w:name="Par1480"/>
            <w:bookmarkEnd w:id="47"/>
            <w:r>
              <w:rPr>
                <w:rFonts w:ascii="Calibri" w:hAnsi="Calibri" w:cs="Calibri"/>
              </w:rPr>
              <w:t>24.00.00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АВИАЦИОННАЯ И РАКЕТНО-КОСМИЧЕСКАЯ ТЕХНИКА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авиационных двигателей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производства авиационных двигателей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Испытание летательных аппаратов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испытаниям летательных аппаратов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8" w:name="Par1491"/>
            <w:bookmarkEnd w:id="48"/>
            <w:r>
              <w:rPr>
                <w:rFonts w:ascii="Calibri" w:hAnsi="Calibri" w:cs="Calibri"/>
              </w:rPr>
              <w:t>25.00.00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 И ЭКСПЛУАТАЦИЯ АВИАЦИОННОЙ И РАКЕТНО-КОСМИЧЕСКОЙ ТЕХНИКИ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летательных аппаратов и двигателей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летательных аппаратов горюче-смазочными материалами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Летная эксплуатация летательных аппаратов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Пилот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движением воздушного транспорта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Диспетчер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9" w:name="Par1511"/>
            <w:bookmarkEnd w:id="49"/>
            <w:r>
              <w:rPr>
                <w:rFonts w:ascii="Calibri" w:hAnsi="Calibri" w:cs="Calibri"/>
              </w:rPr>
              <w:t>26.00.00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КОРАБЛЕСТРОЕНИЯ И ВОДНОГО ТРАНСПОРТА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внутренних водных путей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Судовождение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Техник-судоводитель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техник-судоводитель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Монтаж и техническое обслуживание судовых машин и механизмов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судовых энергетических установок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Техник-судомеханик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техник-судомеханик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судового электрооборудования и средств автоматики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Техник-электромеханик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0" w:name="Par1531"/>
            <w:bookmarkEnd w:id="50"/>
            <w:r>
              <w:rPr>
                <w:rFonts w:ascii="Calibri" w:hAnsi="Calibri" w:cs="Calibri"/>
              </w:rPr>
              <w:t>27.00.00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Метрология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27.02.04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Автоматические системы управления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Старший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1" w:name="Par1541"/>
            <w:bookmarkEnd w:id="51"/>
            <w:r>
              <w:rPr>
                <w:rFonts w:ascii="Calibri" w:hAnsi="Calibri" w:cs="Calibri"/>
              </w:rPr>
              <w:t>ЗДРАВООХРАНЕНИЕ И МЕДИЦИНСКИЕ НАУКИ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2" w:name="Par1542"/>
            <w:bookmarkEnd w:id="52"/>
            <w:r>
              <w:rPr>
                <w:rFonts w:ascii="Calibri" w:hAnsi="Calibri" w:cs="Calibri"/>
              </w:rPr>
              <w:t>31.00.00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КЛИНИЧЕСКАЯ МЕДИЦИНА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Лечебное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Фельдшер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Акушерское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Акушерка/акушер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31.02.03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Лабораторная диагностика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Медицинский лабораторный 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Медицинский технолог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31.02.05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Стоматология ортопедическая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Зубной техник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Стоматология профилактическая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Гигиенист стоматологический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3" w:name="Par1561"/>
            <w:bookmarkEnd w:id="53"/>
            <w:r>
              <w:rPr>
                <w:rFonts w:ascii="Calibri" w:hAnsi="Calibri" w:cs="Calibri"/>
              </w:rPr>
              <w:t>32.00.00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ЗДОРОВЬЕ И ПРОФИЛАКТИЧЕСКАЯ МЕДИЦИНА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Медико-профилактическое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Санитарный фельдшер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4" w:name="Par1567"/>
            <w:bookmarkEnd w:id="54"/>
            <w:r>
              <w:rPr>
                <w:rFonts w:ascii="Calibri" w:hAnsi="Calibri" w:cs="Calibri"/>
              </w:rPr>
              <w:t>33.00.00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ФАРМАЦИЯ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Фармация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Фармацевт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5" w:name="Par1573"/>
            <w:bookmarkEnd w:id="55"/>
            <w:r>
              <w:rPr>
                <w:rFonts w:ascii="Calibri" w:hAnsi="Calibri" w:cs="Calibri"/>
              </w:rPr>
              <w:t>34.00.00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СЕСТРИНСКОЕ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Сестринское дело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сестра/ Медицинский брат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6" w:name="Par1579"/>
            <w:bookmarkEnd w:id="56"/>
            <w:r>
              <w:rPr>
                <w:rFonts w:ascii="Calibri" w:hAnsi="Calibri" w:cs="Calibri"/>
              </w:rPr>
              <w:t>СЕЛЬСКОЕ ХОЗЯЙСТВО И СЕЛЬСКОХОЗЯЙСТВЕННЫЕ НАУКИ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7" w:name="Par1580"/>
            <w:bookmarkEnd w:id="57"/>
            <w:r>
              <w:rPr>
                <w:rFonts w:ascii="Calibri" w:hAnsi="Calibri" w:cs="Calibri"/>
              </w:rPr>
              <w:t>35.00.00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СЕЛЬСКОЕ, ЛЕСНОЕ И РЫБНОЕ ХОЗЯЙСТВО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35.02.13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Пчеловодство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Техник-пчеловод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8" w:name="Par1586"/>
            <w:bookmarkEnd w:id="58"/>
            <w:r>
              <w:rPr>
                <w:rFonts w:ascii="Calibri" w:hAnsi="Calibri" w:cs="Calibri"/>
              </w:rPr>
              <w:t>НАУКИ ОБ ОБЩЕСТВЕ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9" w:name="Par1587"/>
            <w:bookmarkEnd w:id="59"/>
            <w:r>
              <w:rPr>
                <w:rFonts w:ascii="Calibri" w:hAnsi="Calibri" w:cs="Calibri"/>
              </w:rPr>
              <w:t>38.00.00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 И УПРАВЛЕНИЕ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 и бухгалтерский учет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Бухгалтер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Бухгалтер, специалист по налогообложению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0" w:name="Par1594"/>
            <w:bookmarkEnd w:id="60"/>
            <w:r>
              <w:rPr>
                <w:rFonts w:ascii="Calibri" w:hAnsi="Calibri" w:cs="Calibri"/>
              </w:rPr>
              <w:t>39.00.00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 И СОЦИАЛЬНАЯ РАБОТА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социальной работе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1" w:name="Par1600"/>
            <w:bookmarkEnd w:id="61"/>
            <w:r>
              <w:rPr>
                <w:rFonts w:ascii="Calibri" w:hAnsi="Calibri" w:cs="Calibri"/>
              </w:rPr>
              <w:t>40.00.00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 и организация социального обеспечения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Правоохранительная деятельность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2" w:name="Par1609"/>
            <w:bookmarkEnd w:id="62"/>
            <w:r>
              <w:rPr>
                <w:rFonts w:ascii="Calibri" w:hAnsi="Calibri" w:cs="Calibri"/>
              </w:rPr>
              <w:t>43.00.00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 И ТУРИЗМ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43.02.06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 на транспорте (по видам транспорта)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сервису на транспорте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3" w:name="Par1615"/>
            <w:bookmarkEnd w:id="63"/>
            <w:r>
              <w:rPr>
                <w:rFonts w:ascii="Calibri" w:hAnsi="Calibri" w:cs="Calibri"/>
              </w:rPr>
              <w:t>ГУМАНИТАРНЫЕ НАУКИ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4" w:name="Par1616"/>
            <w:bookmarkEnd w:id="64"/>
            <w:r>
              <w:rPr>
                <w:rFonts w:ascii="Calibri" w:hAnsi="Calibri" w:cs="Calibri"/>
              </w:rPr>
              <w:t>49.00.00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И СПОРТ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49.02.01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 по физической культуре и спорту/Учитель физической культуры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49.02.02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Адаптивная физическая культура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 по адаптивной физической культуре и спорту/Учитель адаптивной физической культуры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5" w:name="Par1625"/>
            <w:bookmarkEnd w:id="65"/>
            <w:r>
              <w:rPr>
                <w:rFonts w:ascii="Calibri" w:hAnsi="Calibri" w:cs="Calibri"/>
              </w:rPr>
              <w:t>ИСКУССТВО И КУЛЬТУРА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6" w:name="Par1626"/>
            <w:bookmarkEnd w:id="66"/>
            <w:r>
              <w:rPr>
                <w:rFonts w:ascii="Calibri" w:hAnsi="Calibri" w:cs="Calibri"/>
              </w:rPr>
              <w:t>51.00.00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КУЛЬТУРОВЕДЕНИЕ И СОЦИОКУЛЬТУРНЫЕ ПРОЕКТЫ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51.02.01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Народное художественное творчество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Руководитель любительского творческого коллектива,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51.02.02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Социально-культурная деятельность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Организатор социально-культурной деятельности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Менеджер социально-культурной деятельности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7" w:name="Par1636"/>
            <w:bookmarkEnd w:id="67"/>
            <w:r>
              <w:rPr>
                <w:rFonts w:ascii="Calibri" w:hAnsi="Calibri" w:cs="Calibri"/>
              </w:rPr>
              <w:t>52.00.00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СЦЕНИЧЕСКИЕ ИСКУССТВА И ЛИТЕРАТУРНОЕ ТВОРЧЕСТВО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52.02.01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балета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 балета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 балета,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52.02.02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танца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 балета ансамбля песни и танца, танцевального коллектива,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52.02.03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Цирковое искусство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 цирка,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52.02.04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Актерское искусство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Актер,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52.02.05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эстрады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 эстрады,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8" w:name="Par1655"/>
            <w:bookmarkEnd w:id="68"/>
            <w:r>
              <w:rPr>
                <w:rFonts w:ascii="Calibri" w:hAnsi="Calibri" w:cs="Calibri"/>
              </w:rPr>
              <w:t>53.00.00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53.02.02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 эстрады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Артист, преподаватель, руководитель эстрадного коллектива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53.02.03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Инструментальное исполнительство (по видам инструментов)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Артист, преподаватель, концертмейстер/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Артист-инструменталист (концертмейстер),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53.02.04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Вокальное искусство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Артист-вокалист,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53.02.05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Сольное и хоровое народное пение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Артист-вокалист, преподаватель, руководитель народного коллектива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53.02.06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Хоровое </w:t>
            </w: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Дирижер хора, преподаватель/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Хормейстер,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53.02.07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музыки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Преподаватель, организатор музыкально-просветительской деятельности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53.02.08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звукооператорское мастерство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звукооператорского мастерства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53.02.09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Театрально-декорационное искусство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Художник-технолог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театрально-декорационному искусству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9" w:name="Par1685"/>
            <w:bookmarkEnd w:id="69"/>
            <w:r>
              <w:rPr>
                <w:rFonts w:ascii="Calibri" w:hAnsi="Calibri" w:cs="Calibri"/>
              </w:rPr>
              <w:t>54.00.00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ИЗОБРАЗИТЕЛЬНОЕ</w:t>
            </w:r>
            <w:proofErr w:type="gramEnd"/>
            <w:r>
              <w:rPr>
                <w:rFonts w:ascii="Calibri" w:hAnsi="Calibri" w:cs="Calibri"/>
              </w:rPr>
              <w:t xml:space="preserve"> И ПРИКЛАДНЫЕ ВИДЫ ИСКУССТВ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54.02.01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 (по отраслям)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Дизайнер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Дизайнер,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54.02.02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Декоративно-прикладное искусство и народные промыслы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 народных художественных промыслов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Художник-мастер,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54.02.04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Реставрация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Художник-реставратор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54.02.05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Живопись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Художник-живописец,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54.02.07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Скульптура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Художник-скульптор, преподаватель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0" w:name="Par1705"/>
            <w:bookmarkEnd w:id="70"/>
            <w:r>
              <w:rPr>
                <w:rFonts w:ascii="Calibri" w:hAnsi="Calibri" w:cs="Calibri"/>
              </w:rPr>
              <w:t>55.00.00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ЭКРАННЫЕ ИСКУССТВА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55.02.01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Театральная и аудиовизуальная техника (по видам)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</w:t>
            </w:r>
          </w:p>
        </w:tc>
      </w:tr>
      <w:tr w:rsidR="00510410" w:rsidTr="0051041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55.02.02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Анимация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Художник-мультипликатор</w:t>
            </w:r>
          </w:p>
          <w:p w:rsidR="00510410" w:rsidRDefault="00510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Художник-декоратор</w:t>
            </w:r>
          </w:p>
        </w:tc>
      </w:tr>
    </w:tbl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10410" w:rsidRDefault="0051041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224795" w:rsidRDefault="00224795"/>
    <w:sectPr w:rsidR="00224795" w:rsidSect="00510410">
      <w:pgSz w:w="11905" w:h="16838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410"/>
    <w:rsid w:val="00224795"/>
    <w:rsid w:val="00510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041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104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041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1041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6B5252DCD20AEB86BDC0131C10199180388B2363D7C7904C359CC90DEF92288A950D02BF5B407EFr4eFC" TargetMode="External"/><Relationship Id="rId4" Type="http://schemas.openxmlformats.org/officeDocument/2006/relationships/hyperlink" Target="consultantplus://offline/ref=66B5252DCD20AEB86BDC0131C10199180388B2363A777904C359CC90DEF92288A950D02BF5B405EBr4e3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7160</Words>
  <Characters>40815</Characters>
  <Application>Microsoft Office Word</Application>
  <DocSecurity>0</DocSecurity>
  <Lines>340</Lines>
  <Paragraphs>95</Paragraphs>
  <ScaleCrop>false</ScaleCrop>
  <Company/>
  <LinksUpToDate>false</LinksUpToDate>
  <CharactersWithSpaces>47880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2014-03-15T02:32:00Z</cp:lastPrinted>
  <dcterms:created xsi:type="dcterms:W3CDTF">2014-03-15T02:30:00Z</dcterms:created>
  <dcterms:modified xsi:type="dcterms:W3CDTF">2014-03-15T02:33:00Z</dcterms:modified>
</cp:coreProperties>
</file>